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8F" w:rsidRPr="007A27EC" w:rsidRDefault="007A27EC">
      <w:pPr>
        <w:spacing w:after="0" w:line="408" w:lineRule="auto"/>
        <w:ind w:left="120"/>
        <w:jc w:val="center"/>
        <w:rPr>
          <w:lang w:val="ru-RU"/>
        </w:rPr>
      </w:pPr>
      <w:bookmarkStart w:id="0" w:name="block-25726940"/>
      <w:r w:rsidRPr="007A27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48F" w:rsidRPr="007A27EC" w:rsidRDefault="007A27E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A27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A2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048F" w:rsidRPr="007A27EC" w:rsidRDefault="007A27E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A27EC">
        <w:rPr>
          <w:rFonts w:ascii="Times New Roman" w:hAnsi="Times New Roman"/>
          <w:b/>
          <w:color w:val="000000"/>
          <w:sz w:val="28"/>
          <w:lang w:val="ru-RU"/>
        </w:rPr>
        <w:t>ГКУ РД " ЦОДОУ ЗОЖ"</w:t>
      </w:r>
      <w:bookmarkEnd w:id="2"/>
    </w:p>
    <w:p w:rsidR="007B048F" w:rsidRPr="007A27EC" w:rsidRDefault="007A27EC">
      <w:pPr>
        <w:spacing w:after="0" w:line="408" w:lineRule="auto"/>
        <w:ind w:left="120"/>
        <w:jc w:val="center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7A27EC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7A27EC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7A27EC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7A27EC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B048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27EC" w:rsidRPr="00E2220E" w:rsidTr="007A27EC">
        <w:tc>
          <w:tcPr>
            <w:tcW w:w="3114" w:type="dxa"/>
          </w:tcPr>
          <w:p w:rsidR="007A27EC" w:rsidRPr="0040209D" w:rsidRDefault="007A27EC" w:rsidP="007A27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27EC" w:rsidRPr="008944ED" w:rsidRDefault="007A27EC" w:rsidP="007A2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МО.</w:t>
            </w:r>
          </w:p>
          <w:p w:rsidR="007A27EC" w:rsidRDefault="007A27EC" w:rsidP="007A2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7EC" w:rsidRPr="008944ED" w:rsidRDefault="007A27EC" w:rsidP="006A6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6A6AB6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27EC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A6A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7EC" w:rsidRPr="0040209D" w:rsidRDefault="007A27EC" w:rsidP="007A2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7EC" w:rsidRPr="0040209D" w:rsidRDefault="007A27EC" w:rsidP="007A2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27EC" w:rsidRPr="008944ED" w:rsidRDefault="007A27EC" w:rsidP="007A2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A27EC" w:rsidRDefault="007A27EC" w:rsidP="007A2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7EC" w:rsidRPr="008944ED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6A6AB6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27EC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3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A6A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7EC" w:rsidRPr="0040209D" w:rsidRDefault="007A27EC" w:rsidP="007A2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7EC" w:rsidRDefault="007A27EC" w:rsidP="007A2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27EC" w:rsidRPr="008944ED" w:rsidRDefault="007A27EC" w:rsidP="007A2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27EC" w:rsidRDefault="007A27EC" w:rsidP="007A2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27EC" w:rsidRPr="008944ED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6A6AB6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27EC" w:rsidRDefault="007A27EC" w:rsidP="007A2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3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A6A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27EC" w:rsidRPr="0040209D" w:rsidRDefault="007A27EC" w:rsidP="007A2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48F" w:rsidRDefault="007B048F">
      <w:pPr>
        <w:spacing w:after="0"/>
        <w:ind w:left="120"/>
      </w:pPr>
    </w:p>
    <w:p w:rsidR="007B048F" w:rsidRDefault="007B048F">
      <w:pPr>
        <w:spacing w:after="0"/>
        <w:ind w:left="120"/>
      </w:pPr>
    </w:p>
    <w:p w:rsidR="007B048F" w:rsidRDefault="007B048F">
      <w:pPr>
        <w:spacing w:after="0"/>
        <w:ind w:left="120"/>
      </w:pPr>
    </w:p>
    <w:p w:rsidR="007B048F" w:rsidRDefault="007B048F">
      <w:pPr>
        <w:spacing w:after="0"/>
        <w:ind w:left="120"/>
      </w:pPr>
    </w:p>
    <w:p w:rsidR="007B048F" w:rsidRDefault="007B048F">
      <w:pPr>
        <w:spacing w:after="0"/>
        <w:ind w:left="120"/>
      </w:pPr>
    </w:p>
    <w:p w:rsidR="007B048F" w:rsidRDefault="007A27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048F" w:rsidRDefault="007A27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3410104)</w:t>
      </w:r>
    </w:p>
    <w:p w:rsidR="007B048F" w:rsidRDefault="007B048F">
      <w:pPr>
        <w:spacing w:after="0"/>
        <w:ind w:left="120"/>
        <w:jc w:val="center"/>
      </w:pPr>
    </w:p>
    <w:p w:rsidR="007B048F" w:rsidRPr="00D03A72" w:rsidRDefault="007A27EC">
      <w:pPr>
        <w:spacing w:after="0" w:line="408" w:lineRule="auto"/>
        <w:ind w:left="120"/>
        <w:jc w:val="center"/>
        <w:rPr>
          <w:lang w:val="ru-RU"/>
        </w:rPr>
      </w:pPr>
      <w:r w:rsidRPr="00D03A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B048F" w:rsidRPr="00D03A72" w:rsidRDefault="00C055A0">
      <w:pPr>
        <w:spacing w:after="0" w:line="408" w:lineRule="auto"/>
        <w:ind w:left="120"/>
        <w:jc w:val="center"/>
        <w:rPr>
          <w:lang w:val="ru-RU"/>
        </w:rPr>
      </w:pPr>
      <w:r w:rsidRPr="00D03A7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03A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03A72">
        <w:rPr>
          <w:rFonts w:ascii="Times New Roman" w:hAnsi="Times New Roman"/>
          <w:color w:val="000000"/>
          <w:sz w:val="28"/>
          <w:lang w:val="ru-RU"/>
        </w:rPr>
        <w:t xml:space="preserve"> -4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7A27EC" w:rsidRPr="00D03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Pr="00D03A72" w:rsidRDefault="007B048F">
      <w:pPr>
        <w:spacing w:after="0"/>
        <w:ind w:left="120"/>
        <w:jc w:val="center"/>
        <w:rPr>
          <w:lang w:val="ru-RU"/>
        </w:rPr>
      </w:pPr>
    </w:p>
    <w:p w:rsidR="007B048F" w:rsidRDefault="007A27EC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Аркида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2023-24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7B048F" w:rsidRDefault="007B048F">
      <w:pPr>
        <w:spacing w:after="0"/>
        <w:ind w:left="120"/>
      </w:pPr>
    </w:p>
    <w:p w:rsidR="007B048F" w:rsidRDefault="007B048F">
      <w:pPr>
        <w:sectPr w:rsidR="007B048F">
          <w:pgSz w:w="11906" w:h="16383"/>
          <w:pgMar w:top="1134" w:right="850" w:bottom="1134" w:left="1701" w:header="720" w:footer="720" w:gutter="0"/>
          <w:cols w:space="720"/>
        </w:sectPr>
      </w:pPr>
    </w:p>
    <w:p w:rsidR="007B048F" w:rsidRDefault="007A27EC">
      <w:pPr>
        <w:spacing w:after="0" w:line="264" w:lineRule="auto"/>
        <w:ind w:left="120"/>
        <w:jc w:val="both"/>
      </w:pPr>
      <w:bookmarkStart w:id="5" w:name="block-257269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B048F" w:rsidRDefault="007B048F">
      <w:pPr>
        <w:spacing w:after="0" w:line="264" w:lineRule="auto"/>
        <w:ind w:left="120"/>
        <w:jc w:val="both"/>
      </w:pP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A27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B048F" w:rsidRPr="007A27EC" w:rsidRDefault="007B048F">
      <w:pPr>
        <w:spacing w:after="0" w:line="264" w:lineRule="auto"/>
        <w:ind w:left="120"/>
        <w:jc w:val="both"/>
        <w:rPr>
          <w:lang w:val="ru-RU"/>
        </w:rPr>
      </w:pPr>
    </w:p>
    <w:p w:rsidR="007B048F" w:rsidRPr="007A27EC" w:rsidRDefault="007B048F">
      <w:pPr>
        <w:rPr>
          <w:lang w:val="ru-RU"/>
        </w:rPr>
        <w:sectPr w:rsidR="007B048F" w:rsidRPr="007A27EC">
          <w:pgSz w:w="11906" w:h="16383"/>
          <w:pgMar w:top="1134" w:right="850" w:bottom="1134" w:left="1701" w:header="720" w:footer="720" w:gutter="0"/>
          <w:cols w:space="720"/>
        </w:sectPr>
      </w:pPr>
    </w:p>
    <w:p w:rsidR="007B048F" w:rsidRPr="007A27EC" w:rsidRDefault="007A27EC" w:rsidP="007A27EC">
      <w:pPr>
        <w:spacing w:after="0" w:line="264" w:lineRule="auto"/>
        <w:ind w:left="120"/>
        <w:jc w:val="both"/>
        <w:rPr>
          <w:lang w:val="ru-RU"/>
        </w:rPr>
      </w:pPr>
      <w:bookmarkStart w:id="7" w:name="block-25726941"/>
      <w:bookmarkEnd w:id="5"/>
      <w:r w:rsidRPr="007A27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48F" w:rsidRPr="007A27EC" w:rsidRDefault="007B048F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7B048F" w:rsidRPr="007A27EC" w:rsidRDefault="007A27EC">
      <w:pPr>
        <w:spacing w:after="0"/>
        <w:ind w:left="120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A27E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B048F" w:rsidRPr="007A27EC" w:rsidRDefault="007B048F">
      <w:pPr>
        <w:rPr>
          <w:lang w:val="ru-RU"/>
        </w:rPr>
        <w:sectPr w:rsidR="007B048F" w:rsidRPr="007A27EC">
          <w:pgSz w:w="11906" w:h="16383"/>
          <w:pgMar w:top="1134" w:right="850" w:bottom="1134" w:left="1701" w:header="720" w:footer="720" w:gutter="0"/>
          <w:cols w:space="720"/>
        </w:sectPr>
      </w:pP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bookmarkStart w:id="9" w:name="block-25726938"/>
      <w:bookmarkEnd w:id="7"/>
      <w:r w:rsidRPr="007A27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B048F" w:rsidRPr="007A27EC" w:rsidRDefault="007B048F">
      <w:pPr>
        <w:spacing w:after="0" w:line="264" w:lineRule="auto"/>
        <w:ind w:left="120"/>
        <w:jc w:val="both"/>
        <w:rPr>
          <w:lang w:val="ru-RU"/>
        </w:rPr>
      </w:pP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A27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B048F" w:rsidRPr="007A27EC" w:rsidRDefault="007A27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B048F" w:rsidRPr="007A27EC" w:rsidRDefault="007A27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B048F" w:rsidRDefault="007A27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048F" w:rsidRPr="007A27EC" w:rsidRDefault="007A27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B048F" w:rsidRPr="007A27EC" w:rsidRDefault="007A27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B048F" w:rsidRPr="007A27EC" w:rsidRDefault="007A27EC">
      <w:pPr>
        <w:spacing w:after="0"/>
        <w:ind w:left="120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B048F" w:rsidRDefault="007A27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B048F" w:rsidRDefault="007A27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B048F" w:rsidRPr="007A27EC" w:rsidRDefault="007A27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B048F" w:rsidRPr="007A27EC" w:rsidRDefault="007A27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B048F" w:rsidRDefault="007A27E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B048F" w:rsidRPr="007A27EC" w:rsidRDefault="007A27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B048F" w:rsidRPr="007A27EC" w:rsidRDefault="007A27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B048F" w:rsidRPr="007A27EC" w:rsidRDefault="007A2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B048F" w:rsidRPr="007A27EC" w:rsidRDefault="007A2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B048F" w:rsidRPr="007A27EC" w:rsidRDefault="007A2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B048F" w:rsidRPr="007A27EC" w:rsidRDefault="007A27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B048F" w:rsidRPr="007A27EC" w:rsidRDefault="007B048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A27EC" w:rsidRDefault="007A27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27EC" w:rsidRDefault="007A27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27EC" w:rsidRDefault="007A27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B048F" w:rsidRPr="007A27EC" w:rsidRDefault="007A27EC">
      <w:pPr>
        <w:spacing w:after="0"/>
        <w:ind w:left="120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B048F" w:rsidRPr="007A27EC" w:rsidRDefault="007B048F">
      <w:pPr>
        <w:spacing w:after="0" w:line="264" w:lineRule="auto"/>
        <w:ind w:left="120"/>
        <w:jc w:val="both"/>
        <w:rPr>
          <w:lang w:val="ru-RU"/>
        </w:rPr>
      </w:pPr>
    </w:p>
    <w:p w:rsidR="007B048F" w:rsidRPr="007A27EC" w:rsidRDefault="007A27EC">
      <w:pPr>
        <w:spacing w:after="0" w:line="264" w:lineRule="auto"/>
        <w:ind w:left="12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27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7A27EC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27EC" w:rsidRDefault="007A27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27EC" w:rsidRDefault="007A27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7E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27E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B048F" w:rsidRPr="007A27EC" w:rsidRDefault="007A27EC">
      <w:pPr>
        <w:spacing w:after="0" w:line="264" w:lineRule="auto"/>
        <w:ind w:firstLine="600"/>
        <w:jc w:val="both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B048F" w:rsidRPr="007A27EC" w:rsidRDefault="007B048F">
      <w:pPr>
        <w:rPr>
          <w:lang w:val="ru-RU"/>
        </w:rPr>
        <w:sectPr w:rsidR="007B048F" w:rsidRPr="007A27EC">
          <w:pgSz w:w="11906" w:h="16383"/>
          <w:pgMar w:top="1134" w:right="850" w:bottom="1134" w:left="1701" w:header="720" w:footer="720" w:gutter="0"/>
          <w:cols w:space="720"/>
        </w:sectPr>
      </w:pPr>
    </w:p>
    <w:p w:rsidR="007B048F" w:rsidRDefault="007A27EC">
      <w:pPr>
        <w:spacing w:after="0"/>
        <w:ind w:left="120"/>
      </w:pPr>
      <w:bookmarkStart w:id="12" w:name="block-2572693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</w:t>
      </w:r>
      <w:r w:rsidRPr="007A27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48F" w:rsidRDefault="007A2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2"/>
        <w:gridCol w:w="3644"/>
        <w:gridCol w:w="1458"/>
        <w:gridCol w:w="2090"/>
        <w:gridCol w:w="2171"/>
        <w:gridCol w:w="3485"/>
      </w:tblGrid>
      <w:tr w:rsidR="007B04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Pr="007A27EC" w:rsidRDefault="007B048F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Pr="007A27EC" w:rsidRDefault="007B048F">
            <w:pPr>
              <w:rPr>
                <w:sz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7A27EC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7B048F" w:rsidRPr="007A27EC" w:rsidRDefault="007B048F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Pr="007A27EC" w:rsidRDefault="007B048F">
            <w:pPr>
              <w:rPr>
                <w:sz w:val="28"/>
              </w:rPr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://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/7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4129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ea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Истоки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родного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://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/7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4129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ea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Древние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города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нашей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://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/7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4129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ea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Каждый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народ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–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://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/7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4129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ea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</w:rPr>
            </w:pP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Искусство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объединяет</w:t>
            </w:r>
            <w:proofErr w:type="spellEnd"/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7A27EC">
              <w:rPr>
                <w:rFonts w:ascii="Times New Roman" w:hAnsi="Times New Roman"/>
                <w:color w:val="000000"/>
                <w:sz w:val="28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sz w:val="28"/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://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.</w:t>
              </w:r>
              <w:proofErr w:type="spellStart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/7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  <w:lang w:val="ru-RU"/>
                </w:rPr>
                <w:t>4129</w:t>
              </w:r>
              <w:r w:rsidRPr="007A27EC">
                <w:rPr>
                  <w:rFonts w:ascii="Times New Roman" w:hAnsi="Times New Roman"/>
                  <w:color w:val="0000FF"/>
                  <w:sz w:val="28"/>
                  <w:u w:val="single"/>
                </w:rPr>
                <w:t>ea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048F" w:rsidRDefault="007B048F"/>
        </w:tc>
      </w:tr>
    </w:tbl>
    <w:p w:rsidR="007B048F" w:rsidRDefault="007B048F">
      <w:pPr>
        <w:sectPr w:rsidR="007B0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48F" w:rsidRDefault="007B048F">
      <w:pPr>
        <w:sectPr w:rsidR="007B0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48F" w:rsidRDefault="007A27EC">
      <w:pPr>
        <w:spacing w:after="0"/>
        <w:ind w:left="120"/>
      </w:pPr>
      <w:bookmarkStart w:id="13" w:name="block-25726942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B048F" w:rsidRDefault="007A2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B048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Default="007B0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Default="007B048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48F" w:rsidRDefault="007B0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Default="007B0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48F" w:rsidRDefault="007B048F"/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 w:rsidRPr="00D03A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4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B048F" w:rsidRDefault="007B048F">
            <w:pPr>
              <w:spacing w:after="0"/>
              <w:ind w:left="135"/>
            </w:pPr>
          </w:p>
        </w:tc>
      </w:tr>
      <w:tr w:rsidR="007B0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48F" w:rsidRPr="007A27EC" w:rsidRDefault="007A27EC">
            <w:pPr>
              <w:spacing w:after="0"/>
              <w:ind w:left="135"/>
              <w:rPr>
                <w:lang w:val="ru-RU"/>
              </w:rPr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 w:rsidRPr="007A2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048F" w:rsidRDefault="007A2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48F" w:rsidRDefault="007B048F"/>
        </w:tc>
      </w:tr>
    </w:tbl>
    <w:p w:rsidR="007B048F" w:rsidRDefault="007B048F">
      <w:pPr>
        <w:sectPr w:rsidR="007B0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48F" w:rsidRDefault="007B048F">
      <w:pPr>
        <w:sectPr w:rsidR="007B0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48F" w:rsidRDefault="007A27EC">
      <w:pPr>
        <w:spacing w:after="0"/>
        <w:ind w:left="120"/>
      </w:pPr>
      <w:bookmarkStart w:id="14" w:name="block-257269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48F" w:rsidRDefault="007A27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7A27E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bookmarkStart w:id="16" w:name="6dd35848-e36b-4acb-b5c4-2cdb1dad2998"/>
      <w:r w:rsidRPr="007A27EC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16"/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r w:rsidRPr="007A27EC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методическое пособие. 1-4 классы / Б.М.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и др.; под ред. Б.М. </w:t>
      </w:r>
      <w:proofErr w:type="spellStart"/>
      <w:r w:rsidRPr="007A27E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A27EC">
        <w:rPr>
          <w:rFonts w:ascii="Times New Roman" w:hAnsi="Times New Roman"/>
          <w:color w:val="000000"/>
          <w:sz w:val="28"/>
          <w:lang w:val="ru-RU"/>
        </w:rPr>
        <w:t>. - М.: Просвещение, 2017.</w:t>
      </w:r>
      <w:r w:rsidRPr="007A27EC">
        <w:rPr>
          <w:sz w:val="28"/>
          <w:lang w:val="ru-RU"/>
        </w:rPr>
        <w:br/>
      </w:r>
      <w:r w:rsidRPr="007A27E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</w:t>
      </w:r>
      <w:proofErr w:type="gramStart"/>
      <w:r w:rsidRPr="007A27E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A27EC">
        <w:rPr>
          <w:rFonts w:ascii="Times New Roman" w:hAnsi="Times New Roman"/>
          <w:color w:val="000000"/>
          <w:sz w:val="28"/>
          <w:lang w:val="ru-RU"/>
        </w:rPr>
        <w:t xml:space="preserve"> ИЗО</w:t>
      </w:r>
      <w:r w:rsidRPr="007A27EC">
        <w:rPr>
          <w:sz w:val="28"/>
          <w:lang w:val="ru-RU"/>
        </w:rPr>
        <w:br/>
      </w:r>
      <w:bookmarkStart w:id="17" w:name="27f88a84-cde6-45cc-9a12-309dd9b67dab"/>
      <w:bookmarkEnd w:id="17"/>
    </w:p>
    <w:p w:rsidR="007B048F" w:rsidRPr="007A27EC" w:rsidRDefault="007B048F">
      <w:pPr>
        <w:spacing w:after="0"/>
        <w:ind w:left="120"/>
        <w:rPr>
          <w:lang w:val="ru-RU"/>
        </w:rPr>
      </w:pPr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r w:rsidRPr="007A27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48F" w:rsidRPr="007A27EC" w:rsidRDefault="007A27EC">
      <w:pPr>
        <w:spacing w:after="0" w:line="480" w:lineRule="auto"/>
        <w:ind w:left="120"/>
        <w:rPr>
          <w:lang w:val="ru-RU"/>
        </w:rPr>
      </w:pPr>
      <w:r w:rsidRPr="007A27EC">
        <w:rPr>
          <w:sz w:val="28"/>
          <w:lang w:val="ru-RU"/>
        </w:rPr>
        <w:br/>
      </w:r>
      <w:r w:rsidRPr="007A27EC">
        <w:rPr>
          <w:sz w:val="28"/>
          <w:lang w:val="ru-RU"/>
        </w:rPr>
        <w:br/>
      </w:r>
      <w:bookmarkStart w:id="18" w:name="e2d6e2bf-4893-4145-be02-d49817b4b26f"/>
      <w:bookmarkEnd w:id="18"/>
    </w:p>
    <w:p w:rsidR="007B048F" w:rsidRPr="007A27EC" w:rsidRDefault="007B048F">
      <w:pPr>
        <w:rPr>
          <w:lang w:val="ru-RU"/>
        </w:rPr>
        <w:sectPr w:rsidR="007B048F" w:rsidRPr="007A27E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A27EC" w:rsidRPr="007A27EC" w:rsidRDefault="007A27EC">
      <w:pPr>
        <w:rPr>
          <w:lang w:val="ru-RU"/>
        </w:rPr>
      </w:pPr>
    </w:p>
    <w:sectPr w:rsidR="007A27EC" w:rsidRPr="007A27EC" w:rsidSect="007B0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792"/>
    <w:multiLevelType w:val="multilevel"/>
    <w:tmpl w:val="AE30D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61608"/>
    <w:multiLevelType w:val="multilevel"/>
    <w:tmpl w:val="C5748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704F5"/>
    <w:multiLevelType w:val="multilevel"/>
    <w:tmpl w:val="C4824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13860"/>
    <w:multiLevelType w:val="multilevel"/>
    <w:tmpl w:val="1A1E3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249A1"/>
    <w:multiLevelType w:val="multilevel"/>
    <w:tmpl w:val="F5205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C733E"/>
    <w:multiLevelType w:val="multilevel"/>
    <w:tmpl w:val="C88AF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B048F"/>
    <w:rsid w:val="003523B3"/>
    <w:rsid w:val="004F2F50"/>
    <w:rsid w:val="005C529C"/>
    <w:rsid w:val="006A6AB6"/>
    <w:rsid w:val="007A27EC"/>
    <w:rsid w:val="007B048F"/>
    <w:rsid w:val="00C055A0"/>
    <w:rsid w:val="00D03A72"/>
    <w:rsid w:val="00D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4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2023-09-29T06:39:00Z</dcterms:created>
  <dcterms:modified xsi:type="dcterms:W3CDTF">2023-10-01T22:14:00Z</dcterms:modified>
</cp:coreProperties>
</file>