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48" w:rsidRPr="00180F84" w:rsidRDefault="008606BE">
      <w:pPr>
        <w:spacing w:after="0" w:line="408" w:lineRule="auto"/>
        <w:ind w:left="120"/>
        <w:jc w:val="center"/>
        <w:rPr>
          <w:lang w:val="ru-RU"/>
        </w:rPr>
      </w:pPr>
      <w:bookmarkStart w:id="0" w:name="block-25728331"/>
      <w:r w:rsidRPr="00180F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7948" w:rsidRPr="00180F84" w:rsidRDefault="008606BE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180F8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7948" w:rsidRPr="00180F84" w:rsidRDefault="008606BE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180F84">
        <w:rPr>
          <w:rFonts w:ascii="Times New Roman" w:hAnsi="Times New Roman"/>
          <w:b/>
          <w:color w:val="000000"/>
          <w:sz w:val="28"/>
          <w:lang w:val="ru-RU"/>
        </w:rPr>
        <w:t>ГКУ РД " ЦОДОУ ЗОЖ"</w:t>
      </w:r>
      <w:bookmarkEnd w:id="2"/>
    </w:p>
    <w:p w:rsidR="00397948" w:rsidRPr="00180F84" w:rsidRDefault="008606BE">
      <w:pPr>
        <w:spacing w:after="0" w:line="408" w:lineRule="auto"/>
        <w:ind w:left="120"/>
        <w:jc w:val="center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180F84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180F84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39794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1644F" w:rsidRPr="00E2220E" w:rsidTr="0091644F">
        <w:tc>
          <w:tcPr>
            <w:tcW w:w="3114" w:type="dxa"/>
          </w:tcPr>
          <w:p w:rsidR="0091644F" w:rsidRPr="0040209D" w:rsidRDefault="008606BE" w:rsidP="009164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644F" w:rsidRPr="008944ED" w:rsidRDefault="008606BE" w:rsidP="00916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1644F" w:rsidRDefault="008606BE" w:rsidP="009164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644F" w:rsidRPr="008944ED" w:rsidRDefault="008606BE" w:rsidP="00180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Б.Х.</w:t>
            </w:r>
          </w:p>
          <w:p w:rsidR="00180F84" w:rsidRDefault="008606BE" w:rsidP="00916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1644F" w:rsidRDefault="008606BE" w:rsidP="00916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9164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644F" w:rsidRPr="0040209D" w:rsidRDefault="0091644F" w:rsidP="009164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644F" w:rsidRPr="0040209D" w:rsidRDefault="008606BE" w:rsidP="00916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644F" w:rsidRPr="008944ED" w:rsidRDefault="008606BE" w:rsidP="00916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91644F" w:rsidRDefault="008606BE" w:rsidP="009164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644F" w:rsidRPr="008944ED" w:rsidRDefault="008606BE" w:rsidP="00180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180F84" w:rsidRDefault="008606BE" w:rsidP="00916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91644F" w:rsidRDefault="008606BE" w:rsidP="00916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031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9164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644F" w:rsidRPr="0040209D" w:rsidRDefault="0091644F" w:rsidP="009164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644F" w:rsidRDefault="008606BE" w:rsidP="00916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644F" w:rsidRPr="008944ED" w:rsidRDefault="008606BE" w:rsidP="00916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1644F" w:rsidRDefault="008606BE" w:rsidP="009164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644F" w:rsidRPr="008944ED" w:rsidRDefault="008606BE" w:rsidP="00180F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:rsidR="00180F84" w:rsidRDefault="008606BE" w:rsidP="00916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!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1644F" w:rsidRDefault="008606BE" w:rsidP="00916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031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9164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644F" w:rsidRPr="0040209D" w:rsidRDefault="0091644F" w:rsidP="009164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7948" w:rsidRDefault="00397948">
      <w:pPr>
        <w:spacing w:after="0"/>
        <w:ind w:left="120"/>
      </w:pPr>
    </w:p>
    <w:p w:rsidR="00397948" w:rsidRDefault="00397948">
      <w:pPr>
        <w:spacing w:after="0"/>
        <w:ind w:left="120"/>
      </w:pPr>
    </w:p>
    <w:p w:rsidR="00397948" w:rsidRDefault="00397948">
      <w:pPr>
        <w:spacing w:after="0"/>
        <w:ind w:left="120"/>
      </w:pPr>
    </w:p>
    <w:p w:rsidR="00397948" w:rsidRDefault="00397948">
      <w:pPr>
        <w:spacing w:after="0"/>
        <w:ind w:left="120"/>
      </w:pPr>
    </w:p>
    <w:p w:rsidR="00397948" w:rsidRDefault="00397948">
      <w:pPr>
        <w:spacing w:after="0"/>
        <w:ind w:left="120"/>
      </w:pPr>
    </w:p>
    <w:p w:rsidR="00397948" w:rsidRDefault="008606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97948" w:rsidRDefault="008606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3410285)</w:t>
      </w:r>
    </w:p>
    <w:p w:rsidR="00397948" w:rsidRDefault="00397948">
      <w:pPr>
        <w:spacing w:after="0"/>
        <w:ind w:left="120"/>
        <w:jc w:val="center"/>
      </w:pPr>
    </w:p>
    <w:p w:rsidR="00397948" w:rsidRPr="0091644F" w:rsidRDefault="008606BE">
      <w:pPr>
        <w:spacing w:after="0" w:line="408" w:lineRule="auto"/>
        <w:ind w:left="120"/>
        <w:jc w:val="center"/>
        <w:rPr>
          <w:lang w:val="ru-RU"/>
        </w:rPr>
      </w:pPr>
      <w:r w:rsidRPr="0091644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97948" w:rsidRPr="00180F84" w:rsidRDefault="00180F84">
      <w:pPr>
        <w:spacing w:after="0" w:line="408" w:lineRule="auto"/>
        <w:ind w:left="120"/>
        <w:jc w:val="center"/>
        <w:rPr>
          <w:lang w:val="ru-RU"/>
        </w:rPr>
      </w:pPr>
      <w:r w:rsidRPr="0091644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164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64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606BE" w:rsidRPr="0091644F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397948" w:rsidRPr="0091644F" w:rsidRDefault="00397948">
      <w:pPr>
        <w:spacing w:after="0"/>
        <w:ind w:left="120"/>
        <w:jc w:val="center"/>
        <w:rPr>
          <w:lang w:val="ru-RU"/>
        </w:rPr>
      </w:pPr>
    </w:p>
    <w:p w:rsidR="00397948" w:rsidRPr="0091644F" w:rsidRDefault="00397948">
      <w:pPr>
        <w:spacing w:after="0"/>
        <w:ind w:left="120"/>
        <w:jc w:val="center"/>
        <w:rPr>
          <w:lang w:val="ru-RU"/>
        </w:rPr>
      </w:pPr>
    </w:p>
    <w:p w:rsidR="00397948" w:rsidRPr="0091644F" w:rsidRDefault="00397948">
      <w:pPr>
        <w:spacing w:after="0"/>
        <w:ind w:left="120"/>
        <w:jc w:val="center"/>
        <w:rPr>
          <w:lang w:val="ru-RU"/>
        </w:rPr>
      </w:pPr>
    </w:p>
    <w:p w:rsidR="00397948" w:rsidRPr="0091644F" w:rsidRDefault="00397948">
      <w:pPr>
        <w:spacing w:after="0"/>
        <w:ind w:left="120"/>
        <w:jc w:val="center"/>
        <w:rPr>
          <w:lang w:val="ru-RU"/>
        </w:rPr>
      </w:pPr>
    </w:p>
    <w:p w:rsidR="00397948" w:rsidRPr="0091644F" w:rsidRDefault="00397948">
      <w:pPr>
        <w:spacing w:after="0"/>
        <w:ind w:left="120"/>
        <w:jc w:val="center"/>
        <w:rPr>
          <w:lang w:val="ru-RU"/>
        </w:rPr>
      </w:pPr>
    </w:p>
    <w:p w:rsidR="00397948" w:rsidRPr="0091644F" w:rsidRDefault="00397948">
      <w:pPr>
        <w:spacing w:after="0"/>
        <w:ind w:left="120"/>
        <w:jc w:val="center"/>
        <w:rPr>
          <w:lang w:val="ru-RU"/>
        </w:rPr>
      </w:pPr>
    </w:p>
    <w:p w:rsidR="00397948" w:rsidRPr="0091644F" w:rsidRDefault="00397948">
      <w:pPr>
        <w:spacing w:after="0"/>
        <w:ind w:left="120"/>
        <w:jc w:val="center"/>
        <w:rPr>
          <w:lang w:val="ru-RU"/>
        </w:rPr>
      </w:pPr>
    </w:p>
    <w:p w:rsidR="00397948" w:rsidRPr="0091644F" w:rsidRDefault="00397948">
      <w:pPr>
        <w:spacing w:after="0"/>
        <w:ind w:left="120"/>
        <w:jc w:val="center"/>
        <w:rPr>
          <w:lang w:val="ru-RU"/>
        </w:rPr>
      </w:pPr>
    </w:p>
    <w:p w:rsidR="00397948" w:rsidRPr="0091644F" w:rsidRDefault="00397948">
      <w:pPr>
        <w:spacing w:after="0"/>
        <w:ind w:left="120"/>
        <w:jc w:val="center"/>
        <w:rPr>
          <w:lang w:val="ru-RU"/>
        </w:rPr>
      </w:pPr>
    </w:p>
    <w:p w:rsidR="00397948" w:rsidRPr="0091644F" w:rsidRDefault="00397948">
      <w:pPr>
        <w:spacing w:after="0"/>
        <w:ind w:left="120"/>
        <w:jc w:val="center"/>
        <w:rPr>
          <w:lang w:val="ru-RU"/>
        </w:rPr>
      </w:pPr>
    </w:p>
    <w:p w:rsidR="00397948" w:rsidRPr="0091644F" w:rsidRDefault="00397948">
      <w:pPr>
        <w:spacing w:after="0"/>
        <w:ind w:left="120"/>
        <w:jc w:val="center"/>
        <w:rPr>
          <w:lang w:val="ru-RU"/>
        </w:rPr>
      </w:pPr>
    </w:p>
    <w:p w:rsidR="00397948" w:rsidRPr="0091644F" w:rsidRDefault="00397948">
      <w:pPr>
        <w:spacing w:after="0"/>
        <w:ind w:left="120"/>
        <w:jc w:val="center"/>
        <w:rPr>
          <w:lang w:val="ru-RU"/>
        </w:rPr>
      </w:pPr>
    </w:p>
    <w:p w:rsidR="00397948" w:rsidRPr="0091644F" w:rsidRDefault="008606BE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proofErr w:type="spellStart"/>
      <w:r w:rsidRPr="0091644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1644F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91644F">
        <w:rPr>
          <w:rFonts w:ascii="Times New Roman" w:hAnsi="Times New Roman"/>
          <w:b/>
          <w:color w:val="000000"/>
          <w:sz w:val="28"/>
          <w:lang w:val="ru-RU"/>
        </w:rPr>
        <w:t>ркида</w:t>
      </w:r>
      <w:bookmarkEnd w:id="3"/>
      <w:proofErr w:type="spellEnd"/>
      <w:r w:rsidRPr="009164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91644F">
        <w:rPr>
          <w:rFonts w:ascii="Times New Roman" w:hAnsi="Times New Roman"/>
          <w:b/>
          <w:color w:val="000000"/>
          <w:sz w:val="28"/>
          <w:lang w:val="ru-RU"/>
        </w:rPr>
        <w:t>2023-24 г.</w:t>
      </w:r>
      <w:bookmarkEnd w:id="4"/>
    </w:p>
    <w:p w:rsidR="00397948" w:rsidRPr="0091644F" w:rsidRDefault="00397948">
      <w:pPr>
        <w:spacing w:after="0"/>
        <w:ind w:left="120"/>
        <w:rPr>
          <w:lang w:val="ru-RU"/>
        </w:rPr>
      </w:pPr>
    </w:p>
    <w:p w:rsidR="00397948" w:rsidRPr="0091644F" w:rsidRDefault="00397948">
      <w:pPr>
        <w:rPr>
          <w:lang w:val="ru-RU"/>
        </w:rPr>
        <w:sectPr w:rsidR="00397948" w:rsidRPr="0091644F">
          <w:pgSz w:w="11906" w:h="16383"/>
          <w:pgMar w:top="1134" w:right="850" w:bottom="1134" w:left="1701" w:header="720" w:footer="720" w:gutter="0"/>
          <w:cols w:space="720"/>
        </w:sectPr>
      </w:pPr>
    </w:p>
    <w:p w:rsidR="00397948" w:rsidRPr="0091644F" w:rsidRDefault="00180F84">
      <w:pPr>
        <w:spacing w:after="0" w:line="264" w:lineRule="auto"/>
        <w:ind w:left="120"/>
        <w:jc w:val="both"/>
        <w:rPr>
          <w:lang w:val="ru-RU"/>
        </w:rPr>
      </w:pPr>
      <w:bookmarkStart w:id="5" w:name="block-2572833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</w:t>
      </w:r>
      <w:r w:rsidR="008606BE" w:rsidRPr="0091644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97948" w:rsidRPr="0091644F" w:rsidRDefault="00397948">
      <w:pPr>
        <w:spacing w:after="0" w:line="264" w:lineRule="auto"/>
        <w:ind w:left="120"/>
        <w:jc w:val="both"/>
        <w:rPr>
          <w:lang w:val="ru-RU"/>
        </w:rPr>
      </w:pP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80F8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80F8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80F8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80F8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80F8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80F8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97948" w:rsidRPr="00180F84" w:rsidRDefault="00397948">
      <w:pPr>
        <w:rPr>
          <w:lang w:val="ru-RU"/>
        </w:rPr>
        <w:sectPr w:rsidR="00397948" w:rsidRPr="00180F84">
          <w:pgSz w:w="11906" w:h="16383"/>
          <w:pgMar w:top="1134" w:right="850" w:bottom="1134" w:left="1701" w:header="720" w:footer="720" w:gutter="0"/>
          <w:cols w:space="720"/>
        </w:sectPr>
      </w:pP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bookmarkStart w:id="6" w:name="block-25728333"/>
      <w:bookmarkEnd w:id="5"/>
      <w:r w:rsidRPr="00180F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7948" w:rsidRPr="00180F84" w:rsidRDefault="00397948">
      <w:pPr>
        <w:spacing w:after="0" w:line="264" w:lineRule="auto"/>
        <w:ind w:left="120"/>
        <w:jc w:val="both"/>
        <w:rPr>
          <w:lang w:val="ru-RU"/>
        </w:rPr>
      </w:pP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/>
        <w:ind w:left="120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/>
        <w:ind w:left="120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80F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80F8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80F8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/>
        <w:ind w:left="120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/>
        <w:ind w:left="120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/>
        <w:ind w:left="120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80F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/>
        <w:ind w:left="120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/>
        <w:ind w:left="120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80F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80F84">
        <w:rPr>
          <w:rFonts w:ascii="Times New Roman" w:hAnsi="Times New Roman"/>
          <w:color w:val="000000"/>
          <w:sz w:val="28"/>
          <w:lang w:val="ru-RU"/>
        </w:rPr>
        <w:t>).</w:t>
      </w: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/>
        <w:ind w:left="120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»;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»;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97948" w:rsidRPr="00180F84" w:rsidRDefault="00397948">
      <w:pPr>
        <w:rPr>
          <w:lang w:val="ru-RU"/>
        </w:rPr>
        <w:sectPr w:rsidR="00397948" w:rsidRPr="00180F84">
          <w:pgSz w:w="11906" w:h="16383"/>
          <w:pgMar w:top="1134" w:right="850" w:bottom="1134" w:left="1701" w:header="720" w:footer="720" w:gutter="0"/>
          <w:cols w:space="720"/>
        </w:sectPr>
      </w:pP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bookmarkStart w:id="7" w:name="block-25728334"/>
      <w:bookmarkEnd w:id="6"/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97948" w:rsidRPr="00180F84" w:rsidRDefault="00397948">
      <w:pPr>
        <w:spacing w:after="0" w:line="264" w:lineRule="auto"/>
        <w:ind w:left="120"/>
        <w:jc w:val="both"/>
        <w:rPr>
          <w:lang w:val="ru-RU"/>
        </w:rPr>
      </w:pP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7948" w:rsidRPr="00180F84" w:rsidRDefault="00397948">
      <w:pPr>
        <w:spacing w:after="0" w:line="264" w:lineRule="auto"/>
        <w:ind w:left="120"/>
        <w:jc w:val="both"/>
        <w:rPr>
          <w:lang w:val="ru-RU"/>
        </w:rPr>
      </w:pP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97948" w:rsidRPr="00180F84" w:rsidRDefault="00397948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397948" w:rsidRPr="00180F84" w:rsidRDefault="00397948">
      <w:pPr>
        <w:spacing w:after="0" w:line="264" w:lineRule="auto"/>
        <w:ind w:left="120"/>
        <w:jc w:val="both"/>
        <w:rPr>
          <w:lang w:val="ru-RU"/>
        </w:rPr>
      </w:pP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7948" w:rsidRPr="00180F84" w:rsidRDefault="00397948">
      <w:pPr>
        <w:spacing w:after="0" w:line="264" w:lineRule="auto"/>
        <w:ind w:left="120"/>
        <w:jc w:val="both"/>
        <w:rPr>
          <w:lang w:val="ru-RU"/>
        </w:rPr>
      </w:pP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80F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80F84">
        <w:rPr>
          <w:rFonts w:ascii="Times New Roman" w:hAnsi="Times New Roman"/>
          <w:color w:val="000000"/>
          <w:sz w:val="28"/>
          <w:lang w:val="ru-RU"/>
        </w:rPr>
        <w:t>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97948" w:rsidRPr="00180F84" w:rsidRDefault="00397948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397948" w:rsidRPr="00180F84" w:rsidRDefault="00397948">
      <w:pPr>
        <w:spacing w:after="0" w:line="264" w:lineRule="auto"/>
        <w:ind w:left="120"/>
        <w:jc w:val="both"/>
        <w:rPr>
          <w:lang w:val="ru-RU"/>
        </w:rPr>
      </w:pP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7948" w:rsidRPr="00180F84" w:rsidRDefault="00397948">
      <w:pPr>
        <w:spacing w:after="0" w:line="264" w:lineRule="auto"/>
        <w:ind w:left="120"/>
        <w:jc w:val="both"/>
        <w:rPr>
          <w:lang w:val="ru-RU"/>
        </w:rPr>
      </w:pP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97948" w:rsidRPr="00180F84" w:rsidRDefault="00397948">
      <w:pPr>
        <w:spacing w:after="0" w:line="264" w:lineRule="auto"/>
        <w:ind w:left="120"/>
        <w:jc w:val="both"/>
        <w:rPr>
          <w:lang w:val="ru-RU"/>
        </w:rPr>
      </w:pPr>
    </w:p>
    <w:p w:rsidR="00397948" w:rsidRPr="00180F84" w:rsidRDefault="008606B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180F8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80F8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180F8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180F8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180F8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180F8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180F8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180F8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180F8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180F8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97948" w:rsidRPr="00180F84" w:rsidRDefault="008606BE">
      <w:pPr>
        <w:spacing w:after="0" w:line="264" w:lineRule="auto"/>
        <w:ind w:firstLine="600"/>
        <w:jc w:val="both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97948" w:rsidRPr="00180F84" w:rsidRDefault="00397948">
      <w:pPr>
        <w:rPr>
          <w:lang w:val="ru-RU"/>
        </w:rPr>
        <w:sectPr w:rsidR="00397948" w:rsidRPr="00180F84">
          <w:pgSz w:w="11906" w:h="16383"/>
          <w:pgMar w:top="1134" w:right="850" w:bottom="1134" w:left="1701" w:header="720" w:footer="720" w:gutter="0"/>
          <w:cols w:space="720"/>
        </w:sectPr>
      </w:pPr>
    </w:p>
    <w:p w:rsidR="00397948" w:rsidRDefault="00180F84">
      <w:pPr>
        <w:spacing w:after="0"/>
        <w:ind w:left="120"/>
      </w:pPr>
      <w:bookmarkStart w:id="10" w:name="block-25728335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</w:t>
      </w:r>
      <w:r w:rsidR="008606BE" w:rsidRPr="00180F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606BE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7948" w:rsidRDefault="00180F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</w:t>
      </w:r>
      <w:r w:rsidR="008606BE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979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948" w:rsidRDefault="003979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948" w:rsidRDefault="00397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948" w:rsidRDefault="00397948">
            <w:pPr>
              <w:spacing w:after="0"/>
              <w:ind w:left="135"/>
            </w:pPr>
          </w:p>
        </w:tc>
      </w:tr>
      <w:tr w:rsidR="003979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948" w:rsidRDefault="0039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948" w:rsidRDefault="003979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948" w:rsidRDefault="003979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948" w:rsidRDefault="003979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948" w:rsidRDefault="00397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948" w:rsidRDefault="00397948"/>
        </w:tc>
      </w:tr>
      <w:tr w:rsidR="00397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97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spellEnd"/>
            <w:proofErr w:type="gram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</w:t>
            </w: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948" w:rsidRDefault="00397948"/>
        </w:tc>
      </w:tr>
      <w:tr w:rsidR="00397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948" w:rsidRDefault="00397948"/>
        </w:tc>
      </w:tr>
      <w:tr w:rsidR="00397948" w:rsidRPr="003031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948" w:rsidRDefault="00397948"/>
        </w:tc>
      </w:tr>
      <w:tr w:rsidR="00397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397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948" w:rsidRDefault="00397948"/>
        </w:tc>
      </w:tr>
      <w:tr w:rsidR="00397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948" w:rsidRDefault="00397948"/>
        </w:tc>
      </w:tr>
      <w:tr w:rsidR="00397948" w:rsidRPr="003031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</w:t>
            </w: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948" w:rsidRDefault="00397948"/>
        </w:tc>
      </w:tr>
      <w:tr w:rsidR="00397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</w:t>
            </w: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обработке; Ф. Шуберт «Аве Мария» в современной обработке; Поль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948" w:rsidRDefault="00397948"/>
        </w:tc>
      </w:tr>
      <w:tr w:rsidR="003979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</w:t>
            </w:r>
            <w:proofErr w:type="spellEnd"/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948" w:rsidRDefault="00397948"/>
        </w:tc>
      </w:tr>
      <w:tr w:rsidR="003979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7948" w:rsidRDefault="00397948"/>
        </w:tc>
      </w:tr>
    </w:tbl>
    <w:p w:rsidR="00397948" w:rsidRDefault="00397948">
      <w:pPr>
        <w:sectPr w:rsidR="0039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948" w:rsidRDefault="00397948">
      <w:pPr>
        <w:sectPr w:rsidR="0039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948" w:rsidRDefault="00195A2F">
      <w:pPr>
        <w:spacing w:after="0"/>
        <w:ind w:left="120"/>
      </w:pPr>
      <w:bookmarkStart w:id="11" w:name="block-25728336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</w:t>
      </w:r>
      <w:r w:rsidR="008606BE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97948" w:rsidRDefault="00195A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</w:t>
      </w:r>
      <w:r w:rsidR="008606BE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2"/>
        <w:gridCol w:w="3946"/>
        <w:gridCol w:w="1074"/>
        <w:gridCol w:w="1841"/>
        <w:gridCol w:w="1910"/>
        <w:gridCol w:w="1423"/>
        <w:gridCol w:w="2824"/>
      </w:tblGrid>
      <w:tr w:rsidR="00397948" w:rsidTr="00195A2F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948" w:rsidRDefault="00397948">
            <w:pPr>
              <w:spacing w:after="0"/>
              <w:ind w:left="135"/>
            </w:pPr>
          </w:p>
        </w:tc>
        <w:tc>
          <w:tcPr>
            <w:tcW w:w="3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948" w:rsidRDefault="003979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948" w:rsidRDefault="0039794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948" w:rsidRDefault="00397948">
            <w:pPr>
              <w:spacing w:after="0"/>
              <w:ind w:left="135"/>
            </w:pPr>
          </w:p>
        </w:tc>
      </w:tr>
      <w:tr w:rsidR="00397948" w:rsidTr="00195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948" w:rsidRDefault="0039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948" w:rsidRDefault="00397948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948" w:rsidRDefault="003979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948" w:rsidRDefault="003979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7948" w:rsidRDefault="003979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948" w:rsidRDefault="003979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948" w:rsidRDefault="00397948"/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91644F" w:rsidRDefault="0091644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180F84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91644F" w:rsidRDefault="0091644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91644F" w:rsidRDefault="0091644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F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91644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91644F" w:rsidRDefault="0091644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91644F" w:rsidRDefault="0091644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5</w:instrText>
            </w:r>
            <w:r w:rsidR="00CC2B17">
              <w:instrText>e</w:instrText>
            </w:r>
            <w:r w:rsidR="00CC2B17" w:rsidRPr="00303100">
              <w:rPr>
                <w:lang w:val="ru-RU"/>
              </w:rPr>
              <w:instrText>98</w:instrText>
            </w:r>
            <w:r w:rsidR="00CC2B17">
              <w:instrText>bb</w:instrText>
            </w:r>
            <w:r w:rsidR="00CC2B17" w:rsidRPr="00303100">
              <w:rPr>
                <w:lang w:val="ru-RU"/>
              </w:rPr>
              <w:instrText>0"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C2B17">
              <w:fldChar w:fldCharType="end"/>
            </w:r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91644F" w:rsidRDefault="0091644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91644F" w:rsidRDefault="0091644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CC2B17">
              <w:lastRenderedPageBreak/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5</w:instrText>
            </w:r>
            <w:r w:rsidR="00CC2B17">
              <w:instrText>e</w:instrText>
            </w:r>
            <w:r w:rsidR="00CC2B17" w:rsidRPr="00303100">
              <w:rPr>
                <w:lang w:val="ru-RU"/>
              </w:rPr>
              <w:instrText>942</w:instrText>
            </w:r>
            <w:r w:rsidR="00CC2B17">
              <w:instrText>cc</w:instrText>
            </w:r>
            <w:r w:rsidR="00CC2B17" w:rsidRPr="00303100">
              <w:rPr>
                <w:lang w:val="ru-RU"/>
              </w:rPr>
              <w:instrText>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CC2B17">
              <w:fldChar w:fldCharType="end"/>
            </w:r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91644F" w:rsidRDefault="0091644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5</w:instrText>
            </w:r>
            <w:r w:rsidR="00CC2B17">
              <w:instrText>e</w:instrText>
            </w:r>
            <w:r w:rsidR="00CC2B17" w:rsidRPr="00303100">
              <w:rPr>
                <w:lang w:val="ru-RU"/>
              </w:rPr>
              <w:instrText>99</w:instrText>
            </w:r>
            <w:r w:rsidR="00CC2B17">
              <w:instrText>ad</w:instrText>
            </w:r>
            <w:r w:rsidR="00CC2B17" w:rsidRPr="00303100">
              <w:rPr>
                <w:lang w:val="ru-RU"/>
              </w:rPr>
              <w:instrText>8"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2B17">
              <w:fldChar w:fldCharType="end"/>
            </w:r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5</w:instrText>
            </w:r>
            <w:r w:rsidR="00CC2B17">
              <w:instrText>e</w:instrText>
            </w:r>
            <w:r w:rsidR="00CC2B17" w:rsidRPr="00303100">
              <w:rPr>
                <w:lang w:val="ru-RU"/>
              </w:rPr>
              <w:instrText>98962"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 w:rsidR="00CC2B17">
              <w:fldChar w:fldCharType="end"/>
            </w:r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91644F" w:rsidRDefault="0091644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91644F" w:rsidRDefault="0091644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91644F" w:rsidRDefault="0091644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91644F" w:rsidRDefault="0091644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180F84" w:rsidRDefault="008606BE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5</w:instrText>
            </w:r>
            <w:r w:rsidR="00CC2B17">
              <w:instrText>e</w:instrText>
            </w:r>
            <w:r w:rsidR="00CC2B17" w:rsidRPr="00303100">
              <w:rPr>
                <w:lang w:val="ru-RU"/>
              </w:rPr>
              <w:instrText>93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52"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CC2B17">
              <w:fldChar w:fldCharType="end"/>
            </w: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5</w:instrText>
            </w:r>
            <w:r w:rsidR="00CC2B17">
              <w:instrText>e</w:instrText>
            </w:r>
            <w:r w:rsidR="00CC2B17" w:rsidRPr="00303100">
              <w:rPr>
                <w:lang w:val="ru-RU"/>
              </w:rPr>
              <w:instrText>96</w:instrText>
            </w:r>
            <w:r w:rsidR="00CC2B17">
              <w:instrText>e</w:instrText>
            </w:r>
            <w:r w:rsidR="00CC2B17" w:rsidRPr="00303100">
              <w:rPr>
                <w:lang w:val="ru-RU"/>
              </w:rPr>
              <w:instrText>50"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CC2B17">
              <w:fldChar w:fldCharType="end"/>
            </w:r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91644F" w:rsidRDefault="0091644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91644F" w:rsidRDefault="0091644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91644F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644F" w:rsidRDefault="00916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91644F" w:rsidRDefault="00916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44F" w:rsidRDefault="00916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44F" w:rsidRDefault="00916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44F" w:rsidRDefault="00916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644F" w:rsidRDefault="00916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644F" w:rsidRPr="00180F84" w:rsidRDefault="0091644F" w:rsidP="0091644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91644F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91644F" w:rsidRDefault="00916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91644F" w:rsidRDefault="00916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644F" w:rsidRDefault="00916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44F" w:rsidRDefault="00916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44F" w:rsidRDefault="00916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644F" w:rsidRDefault="00916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644F" w:rsidRPr="00180F84" w:rsidRDefault="0091644F" w:rsidP="0091644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397948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97948" w:rsidRDefault="00860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948" w:rsidRPr="00195A2F" w:rsidRDefault="00195A2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195A2F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195A2F" w:rsidRPr="00180F84" w:rsidRDefault="00195A2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5A2F" w:rsidRPr="00180F84" w:rsidRDefault="00195A2F" w:rsidP="009B1F74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195A2F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195A2F" w:rsidRPr="00180F84" w:rsidRDefault="00195A2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5A2F" w:rsidRPr="00180F84" w:rsidRDefault="00195A2F" w:rsidP="009B1F74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195A2F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195A2F" w:rsidRPr="00180F84" w:rsidRDefault="00195A2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5A2F" w:rsidRPr="00180F84" w:rsidRDefault="00195A2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5</w:instrText>
            </w:r>
            <w:r w:rsidR="00CC2B17">
              <w:instrText>e</w:instrText>
            </w:r>
            <w:r w:rsidR="00CC2B17" w:rsidRPr="00303100">
              <w:rPr>
                <w:lang w:val="ru-RU"/>
              </w:rPr>
              <w:instrText>98</w:instrText>
            </w:r>
            <w:r w:rsidR="00CC2B17">
              <w:instrText>d</w:instrText>
            </w:r>
            <w:r w:rsidR="00CC2B17" w:rsidRPr="00303100">
              <w:rPr>
                <w:lang w:val="ru-RU"/>
              </w:rPr>
              <w:instrText>86"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CC2B17">
              <w:fldChar w:fldCharType="end"/>
            </w:r>
          </w:p>
        </w:tc>
      </w:tr>
      <w:tr w:rsidR="00195A2F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5A2F" w:rsidRPr="00195A2F" w:rsidRDefault="00195A2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195A2F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5A2F" w:rsidRPr="00195A2F" w:rsidRDefault="00195A2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195A2F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5A2F" w:rsidRPr="00180F84" w:rsidRDefault="00195A2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5</w:instrText>
            </w:r>
            <w:r w:rsidR="00CC2B17">
              <w:instrText>e</w:instrText>
            </w:r>
            <w:r w:rsidR="00CC2B17" w:rsidRPr="00303100">
              <w:rPr>
                <w:lang w:val="ru-RU"/>
              </w:rPr>
              <w:instrText>95050"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 w:rsidR="00CC2B17">
              <w:fldChar w:fldCharType="end"/>
            </w:r>
          </w:p>
        </w:tc>
      </w:tr>
      <w:tr w:rsidR="00195A2F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5A2F" w:rsidRPr="00180F84" w:rsidRDefault="00195A2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5</w:instrText>
            </w:r>
            <w:r w:rsidR="00CC2B17">
              <w:instrText>e</w:instrText>
            </w:r>
            <w:r w:rsidR="00CC2B17" w:rsidRPr="00303100">
              <w:rPr>
                <w:lang w:val="ru-RU"/>
              </w:rPr>
              <w:instrText>9</w:instrText>
            </w:r>
            <w:r w:rsidR="00CC2B17">
              <w:instrText>a</w:instrText>
            </w:r>
            <w:r w:rsidR="00CC2B17" w:rsidRPr="00303100">
              <w:rPr>
                <w:lang w:val="ru-RU"/>
              </w:rPr>
              <w:instrText>154"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 w:rsidR="00CC2B17">
              <w:fldChar w:fldCharType="end"/>
            </w:r>
          </w:p>
        </w:tc>
      </w:tr>
      <w:tr w:rsidR="00195A2F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5A2F" w:rsidRPr="00195A2F" w:rsidRDefault="00195A2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195A2F" w:rsidRPr="00303100" w:rsidTr="00195A2F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95A2F" w:rsidRPr="00195A2F" w:rsidRDefault="00195A2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2B17">
              <w:fldChar w:fldCharType="begin"/>
            </w:r>
            <w:r w:rsidR="00CC2B17">
              <w:instrText>HYPERLINK</w:instrText>
            </w:r>
            <w:r w:rsidR="00CC2B17" w:rsidRPr="00303100">
              <w:rPr>
                <w:lang w:val="ru-RU"/>
              </w:rPr>
              <w:instrText xml:space="preserve"> "</w:instrText>
            </w:r>
            <w:r w:rsidR="00CC2B17">
              <w:instrText>https</w:instrText>
            </w:r>
            <w:r w:rsidR="00CC2B17" w:rsidRPr="00303100">
              <w:rPr>
                <w:lang w:val="ru-RU"/>
              </w:rPr>
              <w:instrText>://</w:instrText>
            </w:r>
            <w:r w:rsidR="00CC2B17">
              <w:instrText>m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edsoo</w:instrText>
            </w:r>
            <w:r w:rsidR="00CC2B17" w:rsidRPr="00303100">
              <w:rPr>
                <w:lang w:val="ru-RU"/>
              </w:rPr>
              <w:instrText>.</w:instrText>
            </w:r>
            <w:r w:rsidR="00CC2B17">
              <w:instrText>ru</w:instrText>
            </w:r>
            <w:r w:rsidR="00CC2B17" w:rsidRPr="00303100">
              <w:rPr>
                <w:lang w:val="ru-RU"/>
              </w:rPr>
              <w:instrText>/7</w:instrText>
            </w:r>
            <w:r w:rsidR="00CC2B17">
              <w:instrText>f</w:instrText>
            </w:r>
            <w:r w:rsidR="00CC2B17" w:rsidRPr="00303100">
              <w:rPr>
                <w:lang w:val="ru-RU"/>
              </w:rPr>
              <w:instrText>412</w:instrText>
            </w:r>
            <w:r w:rsidR="00CC2B17">
              <w:instrText>ea</w:instrText>
            </w:r>
            <w:r w:rsidR="00CC2B17" w:rsidRPr="00303100">
              <w:rPr>
                <w:lang w:val="ru-RU"/>
              </w:rPr>
              <w:instrText>4" \</w:instrText>
            </w:r>
            <w:r w:rsidR="00CC2B17">
              <w:instrText>h</w:instrText>
            </w:r>
            <w:r w:rsidR="00CC2B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80F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2B17">
              <w:fldChar w:fldCharType="end"/>
            </w:r>
          </w:p>
        </w:tc>
      </w:tr>
      <w:tr w:rsidR="00195A2F" w:rsidTr="00195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A2F" w:rsidRPr="00180F84" w:rsidRDefault="00195A2F">
            <w:pPr>
              <w:spacing w:after="0"/>
              <w:ind w:left="135"/>
              <w:rPr>
                <w:lang w:val="ru-RU"/>
              </w:rPr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 w:rsidRPr="0018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A2F" w:rsidRDefault="00195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A2F" w:rsidRDefault="00195A2F"/>
        </w:tc>
      </w:tr>
    </w:tbl>
    <w:p w:rsidR="00397948" w:rsidRDefault="00397948">
      <w:pPr>
        <w:sectPr w:rsidR="0039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948" w:rsidRDefault="00397948">
      <w:pPr>
        <w:sectPr w:rsidR="003979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948" w:rsidRDefault="008606BE">
      <w:pPr>
        <w:spacing w:after="0"/>
        <w:ind w:left="120"/>
      </w:pPr>
      <w:bookmarkStart w:id="12" w:name="block-257283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7948" w:rsidRDefault="008606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7948" w:rsidRPr="00180F84" w:rsidRDefault="00180F84">
      <w:pPr>
        <w:spacing w:after="0" w:line="480" w:lineRule="auto"/>
        <w:ind w:left="120"/>
        <w:rPr>
          <w:lang w:val="ru-RU"/>
        </w:rPr>
      </w:pPr>
      <w:bookmarkStart w:id="13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>• Музыка: 4-й класс: учебник, 34</w:t>
      </w:r>
      <w:r w:rsidR="008606BE" w:rsidRPr="00180F84">
        <w:rPr>
          <w:rFonts w:ascii="Times New Roman" w:hAnsi="Times New Roman"/>
          <w:color w:val="000000"/>
          <w:sz w:val="28"/>
          <w:lang w:val="ru-RU"/>
        </w:rPr>
        <w:t xml:space="preserve">класс/ Критская Е. Д., Сергеева Г. П., </w:t>
      </w:r>
      <w:proofErr w:type="spellStart"/>
      <w:r w:rsidR="008606BE" w:rsidRPr="00180F8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="008606BE" w:rsidRPr="00180F84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bookmarkEnd w:id="13"/>
    </w:p>
    <w:p w:rsidR="00397948" w:rsidRPr="00180F84" w:rsidRDefault="008606BE">
      <w:pPr>
        <w:spacing w:after="0" w:line="480" w:lineRule="auto"/>
        <w:ind w:left="120"/>
        <w:rPr>
          <w:lang w:val="ru-RU"/>
        </w:rPr>
      </w:pPr>
      <w:bookmarkStart w:id="14" w:name="5c6d637d-e9f9-46e1-898f-706394ab67fc"/>
      <w:r w:rsidRPr="00180F84">
        <w:rPr>
          <w:rFonts w:ascii="Times New Roman" w:hAnsi="Times New Roman"/>
          <w:color w:val="000000"/>
          <w:sz w:val="28"/>
          <w:lang w:val="ru-RU"/>
        </w:rPr>
        <w:t>1 вариант</w:t>
      </w:r>
      <w:bookmarkEnd w:id="14"/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 w:line="480" w:lineRule="auto"/>
        <w:ind w:left="120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7948" w:rsidRPr="00180F84" w:rsidRDefault="008606BE">
      <w:pPr>
        <w:spacing w:after="0" w:line="480" w:lineRule="auto"/>
        <w:ind w:left="120"/>
        <w:rPr>
          <w:lang w:val="ru-RU"/>
        </w:rPr>
      </w:pPr>
      <w:r w:rsidRPr="00180F84">
        <w:rPr>
          <w:rFonts w:ascii="Times New Roman" w:hAnsi="Times New Roman"/>
          <w:color w:val="000000"/>
          <w:sz w:val="28"/>
          <w:lang w:val="ru-RU"/>
        </w:rPr>
        <w:t xml:space="preserve"> Музыка 4 класс </w:t>
      </w:r>
      <w:proofErr w:type="gramStart"/>
      <w:r w:rsidRPr="00180F84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ритская 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Е.Д.,Сергеева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Г.П..</w:t>
      </w:r>
      <w:proofErr w:type="spellStart"/>
      <w:r w:rsidRPr="00180F8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80F84">
        <w:rPr>
          <w:rFonts w:ascii="Times New Roman" w:hAnsi="Times New Roman"/>
          <w:color w:val="000000"/>
          <w:sz w:val="28"/>
          <w:lang w:val="ru-RU"/>
        </w:rPr>
        <w:t xml:space="preserve"> Т.С.</w:t>
      </w:r>
      <w:r w:rsidRPr="00180F84">
        <w:rPr>
          <w:sz w:val="28"/>
          <w:lang w:val="ru-RU"/>
        </w:rPr>
        <w:br/>
      </w:r>
      <w:bookmarkStart w:id="15" w:name="6c624f83-d6f6-4560-bdb9-085c19f7dab0"/>
      <w:r w:rsidRPr="00180F84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Издательство"Просвещение".Хрестоматия музыкального материала 4 класс .Поурочные разработки по музыке.</w:t>
      </w:r>
      <w:bookmarkEnd w:id="15"/>
    </w:p>
    <w:p w:rsidR="00397948" w:rsidRPr="00180F84" w:rsidRDefault="00397948">
      <w:pPr>
        <w:spacing w:after="0"/>
        <w:ind w:left="120"/>
        <w:rPr>
          <w:lang w:val="ru-RU"/>
        </w:rPr>
      </w:pPr>
    </w:p>
    <w:p w:rsidR="00397948" w:rsidRPr="00180F84" w:rsidRDefault="008606BE">
      <w:pPr>
        <w:spacing w:after="0" w:line="480" w:lineRule="auto"/>
        <w:ind w:left="120"/>
        <w:rPr>
          <w:lang w:val="ru-RU"/>
        </w:rPr>
      </w:pPr>
      <w:r w:rsidRPr="00180F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7948" w:rsidRDefault="008606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 multiurok.ru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https://nsportal.ru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https:/ya-uchiel.ru</w:t>
      </w:r>
      <w:r>
        <w:rPr>
          <w:sz w:val="28"/>
        </w:rPr>
        <w:br/>
      </w:r>
      <w:bookmarkStart w:id="16" w:name="b3e9be70-5c6b-42b4-b0b4-30ca1a14a2b3"/>
      <w:bookmarkEnd w:id="16"/>
    </w:p>
    <w:p w:rsidR="00397948" w:rsidRDefault="00397948">
      <w:pPr>
        <w:sectPr w:rsidR="0039794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606BE" w:rsidRDefault="008606BE"/>
    <w:sectPr w:rsidR="008606BE" w:rsidSect="003979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97948"/>
    <w:rsid w:val="00180F84"/>
    <w:rsid w:val="00195A2F"/>
    <w:rsid w:val="00303100"/>
    <w:rsid w:val="00397948"/>
    <w:rsid w:val="008606BE"/>
    <w:rsid w:val="0091644F"/>
    <w:rsid w:val="00CC2B17"/>
    <w:rsid w:val="00F6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79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7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9484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484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13802</Words>
  <Characters>78674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2023-09-29T06:34:00Z</dcterms:created>
  <dcterms:modified xsi:type="dcterms:W3CDTF">2023-10-01T22:15:00Z</dcterms:modified>
</cp:coreProperties>
</file>