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E90F" w14:textId="77777777" w:rsidR="00E03818" w:rsidRPr="00E03818" w:rsidRDefault="00E03818" w:rsidP="00E03818">
      <w:pPr>
        <w:pStyle w:val="a3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E03818">
        <w:rPr>
          <w:rFonts w:ascii="Times New Roman" w:hAnsi="Times New Roman" w:cs="Times New Roman"/>
          <w:b/>
          <w:sz w:val="24"/>
          <w:szCs w:val="32"/>
        </w:rPr>
        <w:t xml:space="preserve">Утверждаю </w:t>
      </w:r>
    </w:p>
    <w:p w14:paraId="50D5E780" w14:textId="3D1452F4" w:rsidR="00E03818" w:rsidRPr="00E03818" w:rsidRDefault="00E03818" w:rsidP="00E03818">
      <w:pPr>
        <w:pStyle w:val="a3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д</w:t>
      </w:r>
      <w:r w:rsidRPr="00E03818">
        <w:rPr>
          <w:rFonts w:ascii="Times New Roman" w:hAnsi="Times New Roman" w:cs="Times New Roman"/>
          <w:b/>
          <w:sz w:val="24"/>
          <w:szCs w:val="32"/>
        </w:rPr>
        <w:t>иректор ГКОУ РД «</w:t>
      </w:r>
      <w:r w:rsidR="008B789D">
        <w:rPr>
          <w:rFonts w:ascii="Times New Roman" w:hAnsi="Times New Roman" w:cs="Times New Roman"/>
          <w:b/>
          <w:sz w:val="24"/>
          <w:szCs w:val="32"/>
        </w:rPr>
        <w:t>Аркидинская СОШ</w:t>
      </w:r>
    </w:p>
    <w:p w14:paraId="391EE780" w14:textId="72B16849" w:rsidR="00E03818" w:rsidRPr="00E03818" w:rsidRDefault="008B789D" w:rsidP="00E03818">
      <w:pPr>
        <w:pStyle w:val="a3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Хунзахского</w:t>
      </w:r>
      <w:r w:rsidR="00E03818" w:rsidRPr="00E03818">
        <w:rPr>
          <w:rFonts w:ascii="Times New Roman" w:hAnsi="Times New Roman" w:cs="Times New Roman"/>
          <w:b/>
          <w:sz w:val="24"/>
          <w:szCs w:val="32"/>
        </w:rPr>
        <w:t xml:space="preserve"> района»</w:t>
      </w:r>
    </w:p>
    <w:p w14:paraId="71A3F6B5" w14:textId="4CBC59E6" w:rsidR="00E03818" w:rsidRPr="00E03818" w:rsidRDefault="00E03818" w:rsidP="00E03818">
      <w:pPr>
        <w:pStyle w:val="a3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E03818">
        <w:rPr>
          <w:rFonts w:ascii="Times New Roman" w:hAnsi="Times New Roman" w:cs="Times New Roman"/>
          <w:b/>
          <w:sz w:val="24"/>
          <w:szCs w:val="32"/>
        </w:rPr>
        <w:t xml:space="preserve">__________ </w:t>
      </w:r>
      <w:r w:rsidR="008B789D">
        <w:rPr>
          <w:rFonts w:ascii="Times New Roman" w:hAnsi="Times New Roman" w:cs="Times New Roman"/>
          <w:b/>
          <w:sz w:val="24"/>
          <w:szCs w:val="32"/>
        </w:rPr>
        <w:t>Гамзатова С.М.</w:t>
      </w:r>
    </w:p>
    <w:p w14:paraId="3A3C7C75" w14:textId="77777777" w:rsidR="00E03818" w:rsidRDefault="00E03818" w:rsidP="00E0381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D7F7456" w14:textId="77777777" w:rsidR="00E03818" w:rsidRPr="00E03818" w:rsidRDefault="00E03818" w:rsidP="005131D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818">
        <w:rPr>
          <w:rFonts w:ascii="Times New Roman" w:hAnsi="Times New Roman" w:cs="Times New Roman"/>
          <w:b/>
          <w:sz w:val="28"/>
          <w:szCs w:val="32"/>
        </w:rPr>
        <w:t>П</w:t>
      </w:r>
      <w:r w:rsidR="003664BC" w:rsidRPr="00E03818">
        <w:rPr>
          <w:rFonts w:ascii="Times New Roman" w:hAnsi="Times New Roman" w:cs="Times New Roman"/>
          <w:b/>
          <w:sz w:val="28"/>
          <w:szCs w:val="32"/>
        </w:rPr>
        <w:t>ла</w:t>
      </w:r>
      <w:r w:rsidR="00FA2FAE" w:rsidRPr="00E03818">
        <w:rPr>
          <w:rFonts w:ascii="Times New Roman" w:hAnsi="Times New Roman" w:cs="Times New Roman"/>
          <w:b/>
          <w:sz w:val="28"/>
          <w:szCs w:val="32"/>
        </w:rPr>
        <w:t>н – график проведения ВПР – 2023</w:t>
      </w:r>
      <w:r w:rsidR="003664BC" w:rsidRPr="00E0381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5D9EED4B" w14:textId="372DA00E" w:rsidR="003664BC" w:rsidRPr="00E03818" w:rsidRDefault="00E03818" w:rsidP="005131D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03818">
        <w:rPr>
          <w:rFonts w:ascii="Times New Roman" w:hAnsi="Times New Roman" w:cs="Times New Roman"/>
          <w:b/>
          <w:sz w:val="28"/>
          <w:szCs w:val="32"/>
        </w:rPr>
        <w:t xml:space="preserve">В </w:t>
      </w:r>
      <w:r w:rsidR="005131DB" w:rsidRPr="00E03818">
        <w:rPr>
          <w:rFonts w:ascii="Times New Roman" w:hAnsi="Times New Roman" w:cs="Times New Roman"/>
          <w:b/>
          <w:sz w:val="28"/>
          <w:szCs w:val="32"/>
        </w:rPr>
        <w:t>ГК</w:t>
      </w:r>
      <w:r w:rsidRPr="00E03818">
        <w:rPr>
          <w:rFonts w:ascii="Times New Roman" w:hAnsi="Times New Roman" w:cs="Times New Roman"/>
          <w:b/>
          <w:sz w:val="28"/>
          <w:szCs w:val="32"/>
        </w:rPr>
        <w:t>О</w:t>
      </w:r>
      <w:r w:rsidR="005131DB" w:rsidRPr="00E03818">
        <w:rPr>
          <w:rFonts w:ascii="Times New Roman" w:hAnsi="Times New Roman" w:cs="Times New Roman"/>
          <w:b/>
          <w:sz w:val="28"/>
          <w:szCs w:val="32"/>
        </w:rPr>
        <w:t>У РД «</w:t>
      </w:r>
      <w:r w:rsidR="008B789D">
        <w:rPr>
          <w:rFonts w:ascii="Times New Roman" w:hAnsi="Times New Roman" w:cs="Times New Roman"/>
          <w:b/>
          <w:sz w:val="28"/>
          <w:szCs w:val="32"/>
        </w:rPr>
        <w:t xml:space="preserve">Аркидинская СОШ Хунзахского </w:t>
      </w:r>
      <w:r w:rsidRPr="00E03818">
        <w:rPr>
          <w:rFonts w:ascii="Times New Roman" w:hAnsi="Times New Roman" w:cs="Times New Roman"/>
          <w:b/>
          <w:sz w:val="28"/>
          <w:szCs w:val="32"/>
        </w:rPr>
        <w:t>района</w:t>
      </w:r>
      <w:r w:rsidR="005131DB" w:rsidRPr="00E03818">
        <w:rPr>
          <w:rFonts w:ascii="Times New Roman" w:hAnsi="Times New Roman" w:cs="Times New Roman"/>
          <w:b/>
          <w:sz w:val="28"/>
          <w:szCs w:val="32"/>
        </w:rPr>
        <w:t>»</w:t>
      </w:r>
      <w:r w:rsidR="003664BC" w:rsidRPr="00E0381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35023F39" w14:textId="77777777" w:rsidR="00E03818" w:rsidRPr="005131DB" w:rsidRDefault="00E03818" w:rsidP="00E038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2" w:type="dxa"/>
        <w:jc w:val="center"/>
        <w:tblLook w:val="04A0" w:firstRow="1" w:lastRow="0" w:firstColumn="1" w:lastColumn="0" w:noHBand="0" w:noVBand="1"/>
      </w:tblPr>
      <w:tblGrid>
        <w:gridCol w:w="2518"/>
        <w:gridCol w:w="4253"/>
        <w:gridCol w:w="2551"/>
      </w:tblGrid>
      <w:tr w:rsidR="00E03818" w:rsidRPr="00E03818" w14:paraId="71576C78" w14:textId="77777777" w:rsidTr="00E03818">
        <w:trPr>
          <w:jc w:val="center"/>
        </w:trPr>
        <w:tc>
          <w:tcPr>
            <w:tcW w:w="2518" w:type="dxa"/>
            <w:shd w:val="clear" w:color="auto" w:fill="EAF1DD" w:themeFill="accent3" w:themeFillTint="33"/>
          </w:tcPr>
          <w:p w14:paraId="3240338B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Класс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64061A0F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  <w:p w14:paraId="5922A4FD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1205B33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школе</w:t>
            </w:r>
          </w:p>
        </w:tc>
      </w:tr>
      <w:tr w:rsidR="00E03818" w:rsidRPr="00E03818" w14:paraId="784381C7" w14:textId="77777777" w:rsidTr="00E03818">
        <w:trPr>
          <w:jc w:val="center"/>
        </w:trPr>
        <w:tc>
          <w:tcPr>
            <w:tcW w:w="2518" w:type="dxa"/>
            <w:vMerge w:val="restart"/>
            <w:shd w:val="clear" w:color="auto" w:fill="EAF1DD" w:themeFill="accent3" w:themeFillTint="33"/>
          </w:tcPr>
          <w:p w14:paraId="41E93998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35BC1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F3C54B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4A158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(3предмета)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670E714D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 (1 ч)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301D89FD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E03818" w:rsidRPr="00E03818" w14:paraId="79546005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50D6AB73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567C33DE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 (2 ч)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75DEA45C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698DC439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34F490BC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25614BF3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0AB5FFA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E03818" w:rsidRPr="00E03818" w14:paraId="297CAC88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7EADA6B4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66E14C16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C30DC34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E03818" w:rsidRPr="00E03818" w14:paraId="4032DC87" w14:textId="77777777" w:rsidTr="00E03818">
        <w:trPr>
          <w:jc w:val="center"/>
        </w:trPr>
        <w:tc>
          <w:tcPr>
            <w:tcW w:w="2518" w:type="dxa"/>
            <w:vMerge w:val="restart"/>
            <w:shd w:val="clear" w:color="auto" w:fill="EAF1DD" w:themeFill="accent3" w:themeFillTint="33"/>
          </w:tcPr>
          <w:p w14:paraId="2EF397C7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273E0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8F43643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272AB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1385EB28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139B19A0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E03818" w:rsidRPr="00E03818" w14:paraId="7BB71A0A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7A42F2DE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756C27F4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5145BED7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E03818" w:rsidRPr="00E03818" w14:paraId="08D59B63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3A6EECF7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4C8598F8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3C4A48BF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E03818" w:rsidRPr="00E03818" w14:paraId="79D9A644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05B6C9D5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5069B1F1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1DC41EC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E03818" w:rsidRPr="00E03818" w14:paraId="5434ED8A" w14:textId="77777777" w:rsidTr="00E03818">
        <w:trPr>
          <w:jc w:val="center"/>
        </w:trPr>
        <w:tc>
          <w:tcPr>
            <w:tcW w:w="2518" w:type="dxa"/>
            <w:vMerge w:val="restart"/>
            <w:shd w:val="clear" w:color="auto" w:fill="EAF1DD" w:themeFill="accent3" w:themeFillTint="33"/>
          </w:tcPr>
          <w:p w14:paraId="2DCC6D00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E71F1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5F555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0017BFF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EAF5E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7C9A78CB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4D19072B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E03818" w:rsidRPr="00E03818" w14:paraId="3503FCAF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0D8996B6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726773D8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5D41A5C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03818" w:rsidRPr="00E03818" w14:paraId="2F08C8AA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7501A76D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5B810957" w14:textId="77777777" w:rsidR="00E03818" w:rsidRPr="00E03818" w:rsidRDefault="00E03818" w:rsidP="0058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1</w:t>
            </w: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 из</w:t>
            </w: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) Обществознание </w:t>
            </w:r>
          </w:p>
          <w:p w14:paraId="00503B7B" w14:textId="77777777" w:rsidR="00E03818" w:rsidRPr="00E03818" w:rsidRDefault="00E03818" w:rsidP="0058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1068E3D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889D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6B04B7B7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2E63CE83" w14:textId="77777777" w:rsidTr="00E03818">
        <w:trPr>
          <w:trHeight w:val="1104"/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7F06EBDC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4793496A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2 (один из)</w:t>
            </w:r>
          </w:p>
          <w:p w14:paraId="78742FF6" w14:textId="77777777" w:rsidR="00E03818" w:rsidRPr="00E03818" w:rsidRDefault="00E03818" w:rsidP="0058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1C60E303" w14:textId="77777777" w:rsidR="00E03818" w:rsidRPr="00E03818" w:rsidRDefault="00E03818" w:rsidP="0058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4BF19A45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1B0B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14:paraId="47F21D88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66EFFC91" w14:textId="77777777" w:rsidTr="00E03818">
        <w:trPr>
          <w:jc w:val="center"/>
        </w:trPr>
        <w:tc>
          <w:tcPr>
            <w:tcW w:w="2518" w:type="dxa"/>
            <w:vMerge w:val="restart"/>
            <w:shd w:val="clear" w:color="auto" w:fill="EAF1DD" w:themeFill="accent3" w:themeFillTint="33"/>
          </w:tcPr>
          <w:p w14:paraId="45F644D7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BD05D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5349D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020AF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462B583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A378F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(5предметов)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5392420A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2CFC5259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E03818" w:rsidRPr="00E03818" w14:paraId="07822C6E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1FB93785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1F93B1ED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01D84F4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E03818" w:rsidRPr="00E03818" w14:paraId="25FBED62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27EF3CC0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1FFA49DD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5FF06FBF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04, 06.04</w:t>
            </w:r>
          </w:p>
        </w:tc>
      </w:tr>
      <w:tr w:rsidR="00E03818" w:rsidRPr="00E03818" w14:paraId="468FFA77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4CCE957A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2C495119" w14:textId="77777777" w:rsidR="00E03818" w:rsidRPr="00E03818" w:rsidRDefault="00E03818" w:rsidP="0049362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1 (один из)</w:t>
            </w:r>
          </w:p>
          <w:p w14:paraId="13B8F584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14:paraId="39AF7CBB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14:paraId="1C50D91E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4A61CCD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BDA8F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02EC83FC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3B2D44AE" w14:textId="77777777" w:rsidTr="00E03818">
        <w:trPr>
          <w:trHeight w:val="1181"/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1C888F9C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DFA1F20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2 (один из)</w:t>
            </w:r>
          </w:p>
          <w:p w14:paraId="3F88E518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01C994BA" w14:textId="77777777" w:rsidR="00E03818" w:rsidRPr="00E03818" w:rsidRDefault="00E03818" w:rsidP="00722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D5B503B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A4CE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14:paraId="5CBC343F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68FB9CCA" w14:textId="77777777" w:rsidTr="00E03818">
        <w:trPr>
          <w:jc w:val="center"/>
        </w:trPr>
        <w:tc>
          <w:tcPr>
            <w:tcW w:w="2518" w:type="dxa"/>
            <w:vMerge w:val="restart"/>
            <w:shd w:val="clear" w:color="auto" w:fill="EAF1DD" w:themeFill="accent3" w:themeFillTint="33"/>
          </w:tcPr>
          <w:p w14:paraId="52B0A159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AC0E0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640A5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AC9AA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DF762CA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5A5AB" w14:textId="77777777" w:rsidR="00E03818" w:rsidRPr="00E03818" w:rsidRDefault="00E03818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sz w:val="24"/>
                <w:szCs w:val="24"/>
              </w:rPr>
              <w:t>(4 предмета)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36015322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BDF1A2A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03818" w:rsidRPr="00E03818" w14:paraId="5231F96E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17BAE201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777CF410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0FABF065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E03818" w:rsidRPr="00E03818" w14:paraId="31F8EE39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623AC747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03FBD23A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1 (один из)</w:t>
            </w:r>
          </w:p>
          <w:p w14:paraId="6EBCAFF8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57B7A013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A84D0CB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144AD810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88E6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0443A40B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8" w:rsidRPr="00E03818" w14:paraId="08331D84" w14:textId="77777777" w:rsidTr="00E03818">
        <w:trPr>
          <w:jc w:val="center"/>
        </w:trPr>
        <w:tc>
          <w:tcPr>
            <w:tcW w:w="2518" w:type="dxa"/>
            <w:vMerge/>
            <w:shd w:val="clear" w:color="auto" w:fill="EAF1DD" w:themeFill="accent3" w:themeFillTint="33"/>
          </w:tcPr>
          <w:p w14:paraId="35D7CB56" w14:textId="77777777" w:rsidR="00E03818" w:rsidRPr="00E03818" w:rsidRDefault="00E03818" w:rsidP="00366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6D9F1" w:themeFill="text2" w:themeFillTint="33"/>
          </w:tcPr>
          <w:p w14:paraId="32A078C9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2 (один из)</w:t>
            </w:r>
          </w:p>
          <w:p w14:paraId="514688FE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1A02472D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4714716" w14:textId="77777777" w:rsidR="00E03818" w:rsidRPr="00E03818" w:rsidRDefault="00E03818" w:rsidP="00284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8C10A9B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C090" w14:textId="77777777" w:rsidR="00E03818" w:rsidRPr="00E03818" w:rsidRDefault="00E03818" w:rsidP="0009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14:paraId="0DA82F81" w14:textId="77777777" w:rsidR="00E03818" w:rsidRPr="00E03818" w:rsidRDefault="00E03818" w:rsidP="000909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00687" w14:textId="77777777" w:rsidR="003664BC" w:rsidRPr="00E03818" w:rsidRDefault="003664BC" w:rsidP="003664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664BC" w:rsidRPr="00E03818" w:rsidSect="00E03818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BC"/>
    <w:rsid w:val="000909A8"/>
    <w:rsid w:val="00186311"/>
    <w:rsid w:val="001A5808"/>
    <w:rsid w:val="001F0D49"/>
    <w:rsid w:val="002553D1"/>
    <w:rsid w:val="00284DA6"/>
    <w:rsid w:val="00296B92"/>
    <w:rsid w:val="002F185B"/>
    <w:rsid w:val="003118D2"/>
    <w:rsid w:val="00313583"/>
    <w:rsid w:val="0033234C"/>
    <w:rsid w:val="003664BC"/>
    <w:rsid w:val="003D6C52"/>
    <w:rsid w:val="0044359C"/>
    <w:rsid w:val="00493621"/>
    <w:rsid w:val="004A5E30"/>
    <w:rsid w:val="004B7479"/>
    <w:rsid w:val="004C4001"/>
    <w:rsid w:val="004D4825"/>
    <w:rsid w:val="005131DB"/>
    <w:rsid w:val="00555A81"/>
    <w:rsid w:val="00557C25"/>
    <w:rsid w:val="005752A2"/>
    <w:rsid w:val="005820EF"/>
    <w:rsid w:val="00597036"/>
    <w:rsid w:val="005D22DD"/>
    <w:rsid w:val="00626155"/>
    <w:rsid w:val="00653203"/>
    <w:rsid w:val="006A4111"/>
    <w:rsid w:val="006C6BCE"/>
    <w:rsid w:val="006F09F2"/>
    <w:rsid w:val="007000EC"/>
    <w:rsid w:val="00722D7A"/>
    <w:rsid w:val="00755194"/>
    <w:rsid w:val="007B3D89"/>
    <w:rsid w:val="00810BB0"/>
    <w:rsid w:val="008B789D"/>
    <w:rsid w:val="0095096B"/>
    <w:rsid w:val="009E771A"/>
    <w:rsid w:val="00AB27CC"/>
    <w:rsid w:val="00B572EE"/>
    <w:rsid w:val="00BD01D8"/>
    <w:rsid w:val="00C57FD1"/>
    <w:rsid w:val="00C64DAC"/>
    <w:rsid w:val="00C96192"/>
    <w:rsid w:val="00DC2E77"/>
    <w:rsid w:val="00DD070C"/>
    <w:rsid w:val="00DF2652"/>
    <w:rsid w:val="00E03818"/>
    <w:rsid w:val="00E50031"/>
    <w:rsid w:val="00EE2214"/>
    <w:rsid w:val="00F46552"/>
    <w:rsid w:val="00F46DC5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D22D"/>
  <w15:docId w15:val="{3A1D4558-8A00-4A24-86F2-6E40E68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BC"/>
    <w:pPr>
      <w:spacing w:after="0" w:line="240" w:lineRule="auto"/>
    </w:pPr>
  </w:style>
  <w:style w:type="table" w:styleId="a4">
    <w:name w:val="Table Grid"/>
    <w:basedOn w:val="a1"/>
    <w:uiPriority w:val="59"/>
    <w:rsid w:val="0062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Lenovo</cp:lastModifiedBy>
  <cp:revision>7</cp:revision>
  <cp:lastPrinted>2023-02-20T06:16:00Z</cp:lastPrinted>
  <dcterms:created xsi:type="dcterms:W3CDTF">2023-02-17T08:43:00Z</dcterms:created>
  <dcterms:modified xsi:type="dcterms:W3CDTF">2023-08-28T21:17:00Z</dcterms:modified>
</cp:coreProperties>
</file>