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1"/>
        <w:gridCol w:w="5034"/>
      </w:tblGrid>
      <w:tr w:rsidR="00A63762" w:rsidRPr="00A63762" w14:paraId="7CA7295B" w14:textId="77777777" w:rsidTr="00A63762">
        <w:trPr>
          <w:trHeight w:val="1380"/>
        </w:trPr>
        <w:tc>
          <w:tcPr>
            <w:tcW w:w="4880" w:type="dxa"/>
            <w:shd w:val="clear" w:color="auto" w:fill="FFFFFF"/>
            <w:vAlign w:val="center"/>
            <w:hideMark/>
          </w:tcPr>
          <w:p w14:paraId="0325D943" w14:textId="6CAC841D" w:rsidR="00A63762" w:rsidRDefault="00A63762" w:rsidP="005D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14:paraId="5E0C80C2" w14:textId="24FF65FD" w:rsidR="00A63762" w:rsidRPr="00A63762" w:rsidRDefault="00A63762" w:rsidP="005D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доработанном виде</w:t>
            </w:r>
          </w:p>
          <w:p w14:paraId="20B46CC5" w14:textId="062E2EEC" w:rsidR="00A63762" w:rsidRPr="00A63762" w:rsidRDefault="00A63762" w:rsidP="005D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14:paraId="44BD8753" w14:textId="77777777" w:rsidR="00A63762" w:rsidRPr="00A63762" w:rsidRDefault="005D6C0D" w:rsidP="005D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   28</w:t>
            </w:r>
            <w:r w:rsid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 20</w:t>
            </w:r>
            <w:r w:rsidR="00624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63762"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года</w:t>
            </w:r>
            <w:r w:rsid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A63762"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   №</w:t>
            </w:r>
            <w:r w:rsidR="00624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9" w:type="dxa"/>
            <w:shd w:val="clear" w:color="auto" w:fill="FFFFFF"/>
            <w:vAlign w:val="center"/>
            <w:hideMark/>
          </w:tcPr>
          <w:p w14:paraId="35FD591D" w14:textId="77777777" w:rsidR="00A63762" w:rsidRPr="00A63762" w:rsidRDefault="00A63762" w:rsidP="005D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53507ED5" w14:textId="77777777" w:rsidR="00A63762" w:rsidRPr="00A63762" w:rsidRDefault="00A63762" w:rsidP="005D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введено в действие</w:t>
            </w:r>
          </w:p>
          <w:p w14:paraId="521E8E4A" w14:textId="77777777" w:rsidR="00A63762" w:rsidRPr="00A63762" w:rsidRDefault="00A63762" w:rsidP="005D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 30.08</w:t>
            </w:r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624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  <w:r w:rsidRPr="00A63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года</w:t>
            </w:r>
          </w:p>
          <w:p w14:paraId="79458FB6" w14:textId="7ECC8FD3" w:rsidR="00A63762" w:rsidRPr="00A63762" w:rsidRDefault="003762F5" w:rsidP="0037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Директор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Гамзатова С.М</w:t>
            </w:r>
          </w:p>
        </w:tc>
      </w:tr>
    </w:tbl>
    <w:p w14:paraId="33EA8C29" w14:textId="62B88029" w:rsidR="00A63762" w:rsidRPr="00A63762" w:rsidRDefault="00917EB5" w:rsidP="005D6C0D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70848B5" wp14:editId="54CE203F">
            <wp:simplePos x="0" y="0"/>
            <wp:positionH relativeFrom="column">
              <wp:posOffset>4131945</wp:posOffset>
            </wp:positionH>
            <wp:positionV relativeFrom="paragraph">
              <wp:posOffset>68580</wp:posOffset>
            </wp:positionV>
            <wp:extent cx="1554480" cy="125984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762"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80FBD5D" w14:textId="43E7243A" w:rsidR="00A63762" w:rsidRPr="005D6C0D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6C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Положение о</w:t>
      </w:r>
    </w:p>
    <w:p w14:paraId="1EE062AB" w14:textId="0420FB6B" w:rsidR="00A63762" w:rsidRPr="00A63762" w:rsidRDefault="00A63762" w:rsidP="005D6C0D">
      <w:pPr>
        <w:shd w:val="clear" w:color="auto" w:fill="FFFFFF"/>
        <w:spacing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ПОРЯДКЕ ПРИЕМА ГРАЖДАН</w:t>
      </w:r>
    </w:p>
    <w:p w14:paraId="2135F158" w14:textId="4AC52039" w:rsidR="00A63762" w:rsidRPr="00A63762" w:rsidRDefault="00A63762" w:rsidP="005D6C0D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казённое общеобразовательное учреждение</w:t>
      </w:r>
      <w:r w:rsidR="005D6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D6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</w:t>
      </w:r>
      <w:proofErr w:type="spellEnd"/>
      <w:r w:rsidR="005D6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Дагестан</w:t>
      </w:r>
    </w:p>
    <w:p w14:paraId="2D7891CA" w14:textId="743230CF" w:rsidR="00A63762" w:rsidRPr="00A63762" w:rsidRDefault="00A63762" w:rsidP="005D6C0D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="00AD6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Аркидинская</w:t>
      </w:r>
      <w:proofErr w:type="spellEnd"/>
      <w:r w:rsidR="00AD6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няя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общеобразовательная школа </w:t>
      </w:r>
      <w:r w:rsidR="00AD6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Хунзахского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057DBD8A" w14:textId="554F6A94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3DD11BA" w14:textId="77777777" w:rsidR="00A63762" w:rsidRPr="00A63762" w:rsidRDefault="00A63762" w:rsidP="00A63762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разработано в соответствии с Федеральным законом от 29 декабря 2012 года № 273 -ФЗ «Об образовании в Российской Федерации» (статьи 55, 67) и регламентирует порядок приема граждан (далее - граж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дане, дети) в Г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«</w:t>
      </w:r>
      <w:proofErr w:type="spellStart"/>
      <w:r w:rsidR="00AD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Аркидинская</w:t>
      </w:r>
      <w:proofErr w:type="spellEnd"/>
      <w:r w:rsidR="00AD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Хунзахского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для обучения по основным общеобразовательным программам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дошкольного,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общего, основного общего и среднего (полного) общего образования (далее - основные общеобразовательные программы).</w:t>
      </w:r>
    </w:p>
    <w:p w14:paraId="12FDE810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 </w:t>
      </w:r>
      <w:proofErr w:type="gramStart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D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AD6335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</w:t>
      </w:r>
      <w:proofErr w:type="gramEnd"/>
      <w:r w:rsidR="00AD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«</w:t>
      </w:r>
      <w:proofErr w:type="spellStart"/>
      <w:r w:rsidR="00AD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Аркидинская</w:t>
      </w:r>
      <w:proofErr w:type="spellEnd"/>
      <w:r w:rsidR="00AD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Хунзахского  района»</w:t>
      </w:r>
      <w:r w:rsidR="00AD6335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принимаются граждане (дети),  проживающие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села </w:t>
      </w:r>
      <w:proofErr w:type="spellStart"/>
      <w:r w:rsidR="00AD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Архида</w:t>
      </w:r>
      <w:proofErr w:type="spellEnd"/>
      <w:r w:rsidR="00AD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Хунзахского  района»</w:t>
      </w:r>
      <w:r w:rsidR="00AD6335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BC58F9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Прием иностранных граждан и лиц без гражданства, в том числе соотечественников за рубежом, в школу для обучения по основным общеобразовательным программам осуществляется в соответствии с настоящим Порядком и международными договорами Российской Федерации.</w:t>
      </w:r>
    </w:p>
    <w:p w14:paraId="21AE13E9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Правила приема граждан в учреждение определяются школой самостоятельно в соответствии с законодательством Российской Федерации.</w:t>
      </w:r>
    </w:p>
    <w:p w14:paraId="2E3EA81D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Лицам, закрепленным за общеобразовательным учреждением, может быть отказано в приеме только по причине отсутствия свободных мест в школе.</w:t>
      </w:r>
    </w:p>
    <w:p w14:paraId="34C42B8A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отдел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ГКУ РД «ЦОДОУ ЗОЖ»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C72027" w14:textId="77777777" w:rsidR="00A63762" w:rsidRPr="00A63762" w:rsidRDefault="00AD6335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Прием закрепленных лиц в Г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Аркидинская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Хунзахского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района» </w:t>
      </w:r>
      <w:r w:rsidR="00A63762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без вступительных испытаний (процедур отбора).</w:t>
      </w:r>
    </w:p>
    <w:p w14:paraId="46295BE6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8.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Постановлением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вышестоящих органов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издаваемым не позднее 1 марта текущего года и гарантирующим прием всех закрепленных лиц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общеобразовательные учреждения,  соблюдение санитарных норм и правил, другими документами,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14:paraId="3BB75754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 С целью проведения организованного приема в первый класс закрепленных лиц школы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14:paraId="039E0404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637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</w:t>
      </w:r>
    </w:p>
    <w:p w14:paraId="600CC067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14:paraId="643E1D09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14:paraId="3DECD882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ребенка (последнее - при наличии);</w:t>
      </w:r>
    </w:p>
    <w:p w14:paraId="423ABED4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дата и место рождения;</w:t>
      </w:r>
    </w:p>
    <w:p w14:paraId="62B7AF6B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ребенка.</w:t>
      </w:r>
    </w:p>
    <w:p w14:paraId="3BD184FF" w14:textId="77777777" w:rsidR="00A63762" w:rsidRPr="00A63762" w:rsidRDefault="00A63762" w:rsidP="00A63762">
      <w:pPr>
        <w:shd w:val="clear" w:color="auto" w:fill="FFFFFF"/>
        <w:spacing w:before="239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14:paraId="6FE7FE67" w14:textId="77777777" w:rsidR="00A63762" w:rsidRPr="00A63762" w:rsidRDefault="00A63762" w:rsidP="00A63762">
      <w:pPr>
        <w:shd w:val="clear" w:color="auto" w:fill="FFFFFF"/>
        <w:spacing w:before="239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14:paraId="3217B878" w14:textId="77777777" w:rsidR="00A63762" w:rsidRPr="00A63762" w:rsidRDefault="00A63762" w:rsidP="00A63762">
      <w:pPr>
        <w:shd w:val="clear" w:color="auto" w:fill="FFFFFF"/>
        <w:spacing w:before="239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14:paraId="530CA198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26A0216E" w14:textId="77777777" w:rsidR="00A63762" w:rsidRPr="00A63762" w:rsidRDefault="00A63762" w:rsidP="00A63762">
      <w:pPr>
        <w:shd w:val="clear" w:color="auto" w:fill="FFFFFF"/>
        <w:spacing w:before="239" w:after="23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предъявляемых при приеме документов хранятся в школе на время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воспитания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14:paraId="682F514D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</w:p>
    <w:p w14:paraId="7A4ED6BA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90A305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При приеме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дошкольные группы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учебного года родители (законные представители)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представляют личное дело, выданное учреждением, в котором он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воспитывался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ранее.</w:t>
      </w:r>
    </w:p>
    <w:p w14:paraId="70CABD9F" w14:textId="77777777" w:rsidR="00A63762" w:rsidRPr="00A63762" w:rsidRDefault="00CF06BD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12.1. </w:t>
      </w:r>
      <w:r w:rsidR="00A63762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14:paraId="2CD96F8E" w14:textId="77777777" w:rsidR="00A63762" w:rsidRPr="00A63762" w:rsidRDefault="00CF06BD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</w:t>
      </w:r>
      <w:r w:rsidR="00A63762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14:paraId="2C99588E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Требование предоставления других документов в качестве основания для приема детей в учреждение не допускается.</w:t>
      </w:r>
    </w:p>
    <w:p w14:paraId="11E6FB62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14. Прием заявлений в первый класс школы для закрепленных лиц </w:t>
      </w:r>
      <w:proofErr w:type="gramStart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 </w:t>
      </w:r>
      <w:r w:rsidR="00AD6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="00AD6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апреля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завершается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31 июля текущего года.</w:t>
      </w:r>
    </w:p>
    <w:p w14:paraId="65469021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AD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возникновения</w:t>
      </w:r>
      <w:proofErr w:type="gramEnd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отношений являетс</w:t>
      </w:r>
      <w:r w:rsidR="00AD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распорядительный акт,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з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ачисление в учреждение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оформляется приказом директора школы </w:t>
      </w:r>
      <w:r w:rsidR="00AD6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5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рабочих дней после приема документов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141E4C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DB416C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не зарегистрированных на закрепленной территории, прием заявлений в первый класс начинается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 августа текущего года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момента заполнения свободных мест, но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5 сентября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текущего года.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о зачислении в первый класс издается не ранее 1 августа текущего года.</w:t>
      </w:r>
    </w:p>
    <w:p w14:paraId="736990B7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Учреждения, закончившие прием в первый класс </w:t>
      </w:r>
      <w:r w:rsidR="00CF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дошкольную группу 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14:paraId="33E1BD6F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15.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14:paraId="762D1606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16..При</w:t>
      </w:r>
      <w:proofErr w:type="gramEnd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приеме </w:t>
      </w:r>
      <w:r w:rsidR="00AD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</w:t>
      </w:r>
      <w:r w:rsidR="00AD6335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</w:t>
      </w:r>
      <w:r w:rsidR="00AD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«</w:t>
      </w:r>
      <w:proofErr w:type="spellStart"/>
      <w:r w:rsidR="00AD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Аркидинская</w:t>
      </w:r>
      <w:proofErr w:type="spellEnd"/>
      <w:r w:rsidR="00AD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Хунзахского  района»</w:t>
      </w:r>
      <w:r w:rsidR="00AD6335"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договор в письменной форме между школой и родителями (законными представителями), в котором указаны основные характеристики образования, форма и продолжительность обучения, правила внутреннего распорядка.</w:t>
      </w:r>
    </w:p>
    <w:p w14:paraId="3AB2E80E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17.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 ознакомления родителей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 </w:t>
      </w: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фиксируется в заявлении о приеме и заверяется личной подписью родителей (законных представителей) ребенка.</w:t>
      </w:r>
    </w:p>
    <w:p w14:paraId="7C7D2EEF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 </w:t>
      </w: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законодательством Российской Федерации.</w:t>
      </w:r>
    </w:p>
    <w:p w14:paraId="697E7C76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14:paraId="34799B9A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На каждого ребенка, зачисленного в учреждение, заводится личное дело, в котором хранятся все сданные при приеме и иные документы.</w:t>
      </w:r>
    </w:p>
    <w:p w14:paraId="38532987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696CFDED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начального общего </w:t>
      </w:r>
      <w:proofErr w:type="gramStart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  начинается</w:t>
      </w:r>
      <w:proofErr w:type="gramEnd"/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14:paraId="15565DCB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22.По заявлению родителей (законных представителей) детей учредитель образовательной организации вправе разрешить прием детей в школе по образовательным программам начального общего образования в более раннем или более позднем возрасте.</w:t>
      </w:r>
    </w:p>
    <w:p w14:paraId="2D58EF6B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E597F7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данного Положения не ограничен. </w:t>
      </w:r>
    </w:p>
    <w:p w14:paraId="4E03AC22" w14:textId="77777777" w:rsidR="00A63762" w:rsidRPr="00A63762" w:rsidRDefault="00A63762" w:rsidP="00A6376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DEF602D" w14:textId="77777777" w:rsidR="00070F59" w:rsidRDefault="00070F59"/>
    <w:sectPr w:rsidR="0007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FA"/>
    <w:rsid w:val="00070F59"/>
    <w:rsid w:val="003762F5"/>
    <w:rsid w:val="005D6C0D"/>
    <w:rsid w:val="00624231"/>
    <w:rsid w:val="007024FA"/>
    <w:rsid w:val="00917EB5"/>
    <w:rsid w:val="00A63762"/>
    <w:rsid w:val="00A85056"/>
    <w:rsid w:val="00AD6335"/>
    <w:rsid w:val="00C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E4DF"/>
  <w15:chartTrackingRefBased/>
  <w15:docId w15:val="{8DE291AD-BF8E-4038-8E74-95E7C694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C2E2-C3D4-4DE2-8AD6-EB71BBF1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3</cp:revision>
  <cp:lastPrinted>2022-08-12T10:13:00Z</cp:lastPrinted>
  <dcterms:created xsi:type="dcterms:W3CDTF">2023-01-09T11:22:00Z</dcterms:created>
  <dcterms:modified xsi:type="dcterms:W3CDTF">2023-01-09T11:56:00Z</dcterms:modified>
</cp:coreProperties>
</file>