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2A" w:rsidRPr="00BF4A30" w:rsidRDefault="00A240B1">
      <w:pPr>
        <w:spacing w:after="0" w:line="408" w:lineRule="auto"/>
        <w:ind w:left="120"/>
        <w:jc w:val="center"/>
        <w:rPr>
          <w:lang w:val="ru-RU"/>
        </w:rPr>
      </w:pPr>
      <w:bookmarkStart w:id="0" w:name="block-26203470"/>
      <w:r w:rsidRPr="00BF4A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0F2A" w:rsidRPr="00BF4A30" w:rsidRDefault="00A240B1">
      <w:pPr>
        <w:spacing w:after="0" w:line="408" w:lineRule="auto"/>
        <w:ind w:left="120"/>
        <w:jc w:val="center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BF4A3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F4A3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30F2A" w:rsidRPr="00BF4A30" w:rsidRDefault="00A240B1">
      <w:pPr>
        <w:spacing w:after="0" w:line="408" w:lineRule="auto"/>
        <w:ind w:left="120"/>
        <w:jc w:val="center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BF4A30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BF4A3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4A30">
        <w:rPr>
          <w:rFonts w:ascii="Times New Roman" w:hAnsi="Times New Roman"/>
          <w:color w:val="000000"/>
          <w:sz w:val="28"/>
          <w:lang w:val="ru-RU"/>
        </w:rPr>
        <w:t>​</w:t>
      </w:r>
    </w:p>
    <w:p w:rsidR="00030F2A" w:rsidRPr="00BF4A30" w:rsidRDefault="00A240B1">
      <w:pPr>
        <w:spacing w:after="0" w:line="408" w:lineRule="auto"/>
        <w:ind w:left="120"/>
        <w:jc w:val="center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BF4A30">
        <w:rPr>
          <w:rFonts w:ascii="Times New Roman" w:hAnsi="Times New Roman"/>
          <w:b/>
          <w:color w:val="000000"/>
          <w:sz w:val="28"/>
          <w:lang w:val="ru-RU"/>
        </w:rPr>
        <w:t>Аркидинская</w:t>
      </w:r>
      <w:proofErr w:type="spellEnd"/>
      <w:r w:rsidRPr="00BF4A30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BF4A30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BF4A30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030F2A" w:rsidRPr="00BF4A30" w:rsidRDefault="00030F2A">
      <w:pPr>
        <w:spacing w:after="0"/>
        <w:ind w:left="120"/>
        <w:rPr>
          <w:lang w:val="ru-RU"/>
        </w:rPr>
      </w:pPr>
    </w:p>
    <w:p w:rsidR="00030F2A" w:rsidRPr="00BF4A30" w:rsidRDefault="00030F2A">
      <w:pPr>
        <w:spacing w:after="0"/>
        <w:ind w:left="120"/>
        <w:rPr>
          <w:lang w:val="ru-RU"/>
        </w:rPr>
      </w:pPr>
    </w:p>
    <w:p w:rsidR="00030F2A" w:rsidRPr="00BF4A30" w:rsidRDefault="00030F2A">
      <w:pPr>
        <w:spacing w:after="0"/>
        <w:ind w:left="120"/>
        <w:rPr>
          <w:lang w:val="ru-RU"/>
        </w:rPr>
      </w:pPr>
    </w:p>
    <w:p w:rsidR="00030F2A" w:rsidRPr="00BF4A30" w:rsidRDefault="00030F2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F4A30" w:rsidTr="000D4161">
        <w:tc>
          <w:tcPr>
            <w:tcW w:w="3114" w:type="dxa"/>
          </w:tcPr>
          <w:p w:rsidR="00C53FFE" w:rsidRPr="0040209D" w:rsidRDefault="00A240B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240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4E6975" w:rsidRDefault="00A240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240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</w:t>
            </w:r>
          </w:p>
          <w:p w:rsidR="004E6975" w:rsidRDefault="00A240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40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240B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240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УР</w:t>
            </w:r>
          </w:p>
          <w:p w:rsidR="004E6975" w:rsidRDefault="00A240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240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</w:t>
            </w:r>
          </w:p>
          <w:p w:rsidR="004E6975" w:rsidRDefault="00A240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40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240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240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240B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240B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С.М</w:t>
            </w:r>
          </w:p>
          <w:p w:rsidR="000E6D86" w:rsidRDefault="00A240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40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0F2A" w:rsidRPr="00BF4A30" w:rsidRDefault="00030F2A">
      <w:pPr>
        <w:spacing w:after="0"/>
        <w:ind w:left="120"/>
        <w:rPr>
          <w:lang w:val="ru-RU"/>
        </w:rPr>
      </w:pPr>
    </w:p>
    <w:p w:rsidR="00030F2A" w:rsidRPr="00BF4A30" w:rsidRDefault="00A240B1">
      <w:pPr>
        <w:spacing w:after="0"/>
        <w:ind w:left="120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‌</w:t>
      </w:r>
    </w:p>
    <w:p w:rsidR="00030F2A" w:rsidRPr="00BF4A30" w:rsidRDefault="00030F2A">
      <w:pPr>
        <w:spacing w:after="0"/>
        <w:ind w:left="120"/>
        <w:rPr>
          <w:lang w:val="ru-RU"/>
        </w:rPr>
      </w:pPr>
    </w:p>
    <w:p w:rsidR="00030F2A" w:rsidRPr="00BF4A30" w:rsidRDefault="00030F2A">
      <w:pPr>
        <w:spacing w:after="0"/>
        <w:ind w:left="120"/>
        <w:rPr>
          <w:lang w:val="ru-RU"/>
        </w:rPr>
      </w:pPr>
    </w:p>
    <w:p w:rsidR="00030F2A" w:rsidRPr="00BF4A30" w:rsidRDefault="00030F2A">
      <w:pPr>
        <w:spacing w:after="0"/>
        <w:ind w:left="120"/>
        <w:rPr>
          <w:lang w:val="ru-RU"/>
        </w:rPr>
      </w:pPr>
    </w:p>
    <w:p w:rsidR="00030F2A" w:rsidRPr="00BF4A30" w:rsidRDefault="00A240B1">
      <w:pPr>
        <w:spacing w:after="0" w:line="408" w:lineRule="auto"/>
        <w:ind w:left="120"/>
        <w:jc w:val="center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0F2A" w:rsidRPr="00BF4A30" w:rsidRDefault="00A240B1">
      <w:pPr>
        <w:spacing w:after="0" w:line="408" w:lineRule="auto"/>
        <w:ind w:left="120"/>
        <w:jc w:val="center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 3471538)</w:t>
      </w:r>
    </w:p>
    <w:p w:rsidR="00030F2A" w:rsidRPr="00BF4A30" w:rsidRDefault="00030F2A">
      <w:pPr>
        <w:spacing w:after="0"/>
        <w:ind w:left="120"/>
        <w:jc w:val="center"/>
        <w:rPr>
          <w:lang w:val="ru-RU"/>
        </w:rPr>
      </w:pPr>
    </w:p>
    <w:p w:rsidR="00030F2A" w:rsidRPr="00BF4A30" w:rsidRDefault="00A240B1">
      <w:pPr>
        <w:spacing w:after="0" w:line="408" w:lineRule="auto"/>
        <w:ind w:left="120"/>
        <w:jc w:val="center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30F2A" w:rsidRPr="00BF4A30" w:rsidRDefault="00A240B1">
      <w:pPr>
        <w:spacing w:after="0" w:line="408" w:lineRule="auto"/>
        <w:ind w:left="120"/>
        <w:jc w:val="center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BF4A30">
        <w:rPr>
          <w:rFonts w:ascii="Times New Roman" w:hAnsi="Times New Roman"/>
          <w:color w:val="000000"/>
          <w:sz w:val="28"/>
          <w:lang w:val="ru-RU"/>
        </w:rPr>
        <w:t>а</w:t>
      </w:r>
      <w:bookmarkStart w:id="3" w:name="_GoBack"/>
      <w:bookmarkEnd w:id="3"/>
      <w:r w:rsidRPr="00BF4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0F2A" w:rsidRPr="00BF4A30" w:rsidRDefault="00030F2A">
      <w:pPr>
        <w:spacing w:after="0"/>
        <w:ind w:left="120"/>
        <w:jc w:val="center"/>
        <w:rPr>
          <w:lang w:val="ru-RU"/>
        </w:rPr>
      </w:pPr>
    </w:p>
    <w:p w:rsidR="00030F2A" w:rsidRPr="00BF4A30" w:rsidRDefault="00030F2A">
      <w:pPr>
        <w:spacing w:after="0"/>
        <w:ind w:left="120"/>
        <w:jc w:val="center"/>
        <w:rPr>
          <w:lang w:val="ru-RU"/>
        </w:rPr>
      </w:pPr>
    </w:p>
    <w:p w:rsidR="00030F2A" w:rsidRPr="00BF4A30" w:rsidRDefault="00030F2A">
      <w:pPr>
        <w:spacing w:after="0"/>
        <w:ind w:left="120"/>
        <w:jc w:val="center"/>
        <w:rPr>
          <w:lang w:val="ru-RU"/>
        </w:rPr>
      </w:pPr>
    </w:p>
    <w:p w:rsidR="00030F2A" w:rsidRPr="00BF4A30" w:rsidRDefault="00030F2A">
      <w:pPr>
        <w:spacing w:after="0"/>
        <w:ind w:left="120"/>
        <w:jc w:val="center"/>
        <w:rPr>
          <w:lang w:val="ru-RU"/>
        </w:rPr>
      </w:pPr>
    </w:p>
    <w:p w:rsidR="00030F2A" w:rsidRPr="00BF4A30" w:rsidRDefault="00030F2A">
      <w:pPr>
        <w:spacing w:after="0"/>
        <w:ind w:left="120"/>
        <w:jc w:val="center"/>
        <w:rPr>
          <w:lang w:val="ru-RU"/>
        </w:rPr>
      </w:pPr>
    </w:p>
    <w:p w:rsidR="00030F2A" w:rsidRPr="00BF4A30" w:rsidRDefault="00030F2A">
      <w:pPr>
        <w:spacing w:after="0"/>
        <w:ind w:left="120"/>
        <w:jc w:val="center"/>
        <w:rPr>
          <w:lang w:val="ru-RU"/>
        </w:rPr>
      </w:pPr>
    </w:p>
    <w:p w:rsidR="00030F2A" w:rsidRPr="00BF4A30" w:rsidRDefault="00030F2A">
      <w:pPr>
        <w:spacing w:after="0"/>
        <w:ind w:left="120"/>
        <w:jc w:val="center"/>
        <w:rPr>
          <w:lang w:val="ru-RU"/>
        </w:rPr>
      </w:pPr>
    </w:p>
    <w:p w:rsidR="00030F2A" w:rsidRPr="00BF4A30" w:rsidRDefault="00030F2A">
      <w:pPr>
        <w:spacing w:after="0"/>
        <w:ind w:left="120"/>
        <w:jc w:val="center"/>
        <w:rPr>
          <w:lang w:val="ru-RU"/>
        </w:rPr>
      </w:pPr>
    </w:p>
    <w:p w:rsidR="00030F2A" w:rsidRPr="00BF4A30" w:rsidRDefault="00030F2A">
      <w:pPr>
        <w:spacing w:after="0"/>
        <w:ind w:left="120"/>
        <w:jc w:val="center"/>
        <w:rPr>
          <w:lang w:val="ru-RU"/>
        </w:rPr>
      </w:pPr>
    </w:p>
    <w:p w:rsidR="00030F2A" w:rsidRPr="00BF4A30" w:rsidRDefault="00030F2A">
      <w:pPr>
        <w:spacing w:after="0"/>
        <w:ind w:left="120"/>
        <w:jc w:val="center"/>
        <w:rPr>
          <w:lang w:val="ru-RU"/>
        </w:rPr>
      </w:pPr>
    </w:p>
    <w:p w:rsidR="00030F2A" w:rsidRPr="00BF4A30" w:rsidRDefault="00030F2A">
      <w:pPr>
        <w:spacing w:after="0"/>
        <w:ind w:left="120"/>
        <w:jc w:val="center"/>
        <w:rPr>
          <w:lang w:val="ru-RU"/>
        </w:rPr>
      </w:pPr>
    </w:p>
    <w:p w:rsidR="00030F2A" w:rsidRPr="00BF4A30" w:rsidRDefault="00030F2A">
      <w:pPr>
        <w:spacing w:after="0"/>
        <w:ind w:left="120"/>
        <w:jc w:val="center"/>
        <w:rPr>
          <w:lang w:val="ru-RU"/>
        </w:rPr>
      </w:pPr>
    </w:p>
    <w:p w:rsidR="00030F2A" w:rsidRPr="00BF4A30" w:rsidRDefault="00A240B1">
      <w:pPr>
        <w:spacing w:after="0"/>
        <w:ind w:left="120"/>
        <w:jc w:val="center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proofErr w:type="spellStart"/>
      <w:r w:rsidRPr="00BF4A30">
        <w:rPr>
          <w:rFonts w:ascii="Times New Roman" w:hAnsi="Times New Roman"/>
          <w:b/>
          <w:color w:val="000000"/>
          <w:sz w:val="28"/>
          <w:lang w:val="ru-RU"/>
        </w:rPr>
        <w:t>Архида</w:t>
      </w:r>
      <w:bookmarkEnd w:id="4"/>
      <w:proofErr w:type="spellEnd"/>
      <w:r w:rsidRPr="00BF4A3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BF4A30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Pr="00BF4A30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5"/>
      <w:r w:rsidRPr="00BF4A3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4A30">
        <w:rPr>
          <w:rFonts w:ascii="Times New Roman" w:hAnsi="Times New Roman"/>
          <w:color w:val="000000"/>
          <w:sz w:val="28"/>
          <w:lang w:val="ru-RU"/>
        </w:rPr>
        <w:t>​</w:t>
      </w:r>
    </w:p>
    <w:p w:rsidR="00030F2A" w:rsidRPr="00BF4A30" w:rsidRDefault="00030F2A">
      <w:pPr>
        <w:spacing w:after="0"/>
        <w:ind w:left="120"/>
        <w:rPr>
          <w:lang w:val="ru-RU"/>
        </w:rPr>
      </w:pPr>
    </w:p>
    <w:p w:rsidR="00030F2A" w:rsidRPr="00BF4A30" w:rsidRDefault="00A240B1">
      <w:pPr>
        <w:spacing w:after="0" w:line="264" w:lineRule="auto"/>
        <w:ind w:left="120"/>
        <w:jc w:val="both"/>
        <w:rPr>
          <w:lang w:val="ru-RU"/>
        </w:rPr>
      </w:pPr>
      <w:bookmarkStart w:id="6" w:name="block-26203469"/>
      <w:bookmarkEnd w:id="0"/>
      <w:r w:rsidRPr="00BF4A3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30F2A" w:rsidRPr="00BF4A30" w:rsidRDefault="00030F2A">
      <w:pPr>
        <w:spacing w:after="0" w:line="264" w:lineRule="auto"/>
        <w:ind w:left="120"/>
        <w:jc w:val="both"/>
        <w:rPr>
          <w:lang w:val="ru-RU"/>
        </w:rPr>
      </w:pP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BF4A3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BF4A30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030F2A" w:rsidRPr="00BF4A30" w:rsidRDefault="00030F2A">
      <w:pPr>
        <w:spacing w:after="0" w:line="264" w:lineRule="auto"/>
        <w:ind w:left="120"/>
        <w:jc w:val="both"/>
        <w:rPr>
          <w:lang w:val="ru-RU"/>
        </w:rPr>
      </w:pPr>
    </w:p>
    <w:p w:rsidR="00030F2A" w:rsidRPr="00BF4A30" w:rsidRDefault="00A240B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F4A30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</w:t>
      </w:r>
      <w:r w:rsidRPr="00BF4A30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«РУССКИЙ ЯЗЫК»</w:t>
      </w:r>
    </w:p>
    <w:p w:rsidR="00030F2A" w:rsidRPr="00BF4A30" w:rsidRDefault="00030F2A">
      <w:pPr>
        <w:spacing w:after="0" w:line="264" w:lineRule="auto"/>
        <w:ind w:left="120"/>
        <w:jc w:val="both"/>
        <w:rPr>
          <w:lang w:val="ru-RU"/>
        </w:rPr>
      </w:pP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BF4A30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BF4A30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BF4A30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</w:t>
      </w:r>
      <w:r w:rsidRPr="00BF4A30">
        <w:rPr>
          <w:rFonts w:ascii="Times New Roman" w:hAnsi="Times New Roman"/>
          <w:color w:val="000000"/>
          <w:sz w:val="28"/>
          <w:lang w:val="ru-RU"/>
        </w:rPr>
        <w:t>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BF4A30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030F2A" w:rsidRPr="00BF4A30" w:rsidRDefault="00030F2A">
      <w:pPr>
        <w:spacing w:after="0" w:line="264" w:lineRule="auto"/>
        <w:ind w:left="120"/>
        <w:jc w:val="both"/>
        <w:rPr>
          <w:lang w:val="ru-RU"/>
        </w:rPr>
      </w:pPr>
    </w:p>
    <w:p w:rsidR="00030F2A" w:rsidRPr="00BF4A30" w:rsidRDefault="00A240B1">
      <w:pPr>
        <w:spacing w:after="0" w:line="264" w:lineRule="auto"/>
        <w:ind w:left="12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F4A3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F4A3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30F2A" w:rsidRPr="00BF4A30" w:rsidRDefault="00030F2A">
      <w:pPr>
        <w:spacing w:after="0" w:line="264" w:lineRule="auto"/>
        <w:ind w:left="120"/>
        <w:jc w:val="both"/>
        <w:rPr>
          <w:lang w:val="ru-RU"/>
        </w:rPr>
      </w:pP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ний о многообразии языков и культур на территории Российской Федерации, о языке как одной из главных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BF4A30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30F2A" w:rsidRPr="00BF4A30" w:rsidRDefault="00A240B1">
      <w:pPr>
        <w:spacing w:after="0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лений о нормах современного русского литературного языка: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030F2A" w:rsidRPr="00BF4A30" w:rsidRDefault="00A240B1">
      <w:pPr>
        <w:spacing w:after="0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</w:t>
      </w:r>
      <w:r w:rsidRPr="00BF4A30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0F2A" w:rsidRPr="00BF4A30" w:rsidRDefault="00A240B1">
      <w:pPr>
        <w:spacing w:after="0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BF4A30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0F2A" w:rsidRPr="00BF4A30" w:rsidRDefault="00A240B1">
      <w:pPr>
        <w:spacing w:after="0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</w:t>
      </w:r>
      <w:r w:rsidRPr="00BF4A30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BF4A30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BF4A30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30F2A" w:rsidRPr="00BF4A30" w:rsidRDefault="00A240B1">
      <w:pPr>
        <w:spacing w:after="0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BF4A30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030F2A" w:rsidRPr="00BF4A30" w:rsidRDefault="00030F2A">
      <w:pPr>
        <w:spacing w:after="0" w:line="264" w:lineRule="auto"/>
        <w:ind w:left="120"/>
        <w:jc w:val="both"/>
        <w:rPr>
          <w:lang w:val="ru-RU"/>
        </w:rPr>
      </w:pPr>
    </w:p>
    <w:p w:rsidR="00030F2A" w:rsidRPr="00BF4A30" w:rsidRDefault="00A240B1">
      <w:pPr>
        <w:spacing w:after="0" w:line="264" w:lineRule="auto"/>
        <w:ind w:left="12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F4A3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F4A3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30F2A" w:rsidRPr="00BF4A30" w:rsidRDefault="00030F2A">
      <w:pPr>
        <w:spacing w:after="0" w:line="264" w:lineRule="auto"/>
        <w:ind w:left="120"/>
        <w:jc w:val="both"/>
        <w:rPr>
          <w:lang w:val="ru-RU"/>
        </w:rPr>
      </w:pPr>
    </w:p>
    <w:p w:rsidR="00030F2A" w:rsidRPr="00BF4A30" w:rsidRDefault="00A240B1">
      <w:pPr>
        <w:spacing w:after="0" w:line="264" w:lineRule="auto"/>
        <w:ind w:left="12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030F2A" w:rsidRPr="00BF4A30" w:rsidRDefault="00030F2A">
      <w:pPr>
        <w:rPr>
          <w:lang w:val="ru-RU"/>
        </w:rPr>
        <w:sectPr w:rsidR="00030F2A" w:rsidRPr="00BF4A30">
          <w:pgSz w:w="11906" w:h="16383"/>
          <w:pgMar w:top="1134" w:right="850" w:bottom="1134" w:left="1701" w:header="720" w:footer="720" w:gutter="0"/>
          <w:cols w:space="720"/>
        </w:sectPr>
      </w:pPr>
    </w:p>
    <w:p w:rsidR="00030F2A" w:rsidRPr="00BF4A30" w:rsidRDefault="00A240B1">
      <w:pPr>
        <w:spacing w:after="0" w:line="264" w:lineRule="auto"/>
        <w:ind w:left="120"/>
        <w:jc w:val="both"/>
        <w:rPr>
          <w:lang w:val="ru-RU"/>
        </w:rPr>
      </w:pPr>
      <w:bookmarkStart w:id="7" w:name="block-26203473"/>
      <w:bookmarkEnd w:id="6"/>
      <w:r w:rsidRPr="00BF4A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30F2A" w:rsidRPr="00BF4A30" w:rsidRDefault="00030F2A">
      <w:pPr>
        <w:spacing w:after="0" w:line="264" w:lineRule="auto"/>
        <w:ind w:left="120"/>
        <w:jc w:val="both"/>
        <w:rPr>
          <w:lang w:val="ru-RU"/>
        </w:rPr>
      </w:pP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F4A3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BF4A30">
        <w:rPr>
          <w:rFonts w:ascii="Times New Roman" w:hAnsi="Times New Roman"/>
          <w:color w:val="000000"/>
          <w:sz w:val="28"/>
          <w:lang w:val="ru-RU"/>
        </w:rPr>
        <w:t>слова и предложения. Работа с предложением: выделение слов, изменение их порядка.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BF4A30">
        <w:rPr>
          <w:rFonts w:ascii="Times New Roman" w:hAnsi="Times New Roman"/>
          <w:color w:val="000000"/>
          <w:sz w:val="28"/>
          <w:lang w:val="ru-RU"/>
        </w:rPr>
        <w:t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</w:t>
      </w:r>
      <w:r w:rsidRPr="00BF4A30">
        <w:rPr>
          <w:rFonts w:ascii="Times New Roman" w:hAnsi="Times New Roman"/>
          <w:color w:val="000000"/>
          <w:sz w:val="28"/>
          <w:lang w:val="ru-RU"/>
        </w:rPr>
        <w:t>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BF4A3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Различ</w:t>
      </w:r>
      <w:r w:rsidRPr="00BF4A30">
        <w:rPr>
          <w:rFonts w:ascii="Times New Roman" w:hAnsi="Times New Roman"/>
          <w:color w:val="000000"/>
          <w:sz w:val="28"/>
          <w:lang w:val="ru-RU"/>
        </w:rPr>
        <w:t>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</w:t>
      </w:r>
      <w:r w:rsidRPr="00BF4A30">
        <w:rPr>
          <w:rFonts w:ascii="Times New Roman" w:hAnsi="Times New Roman"/>
          <w:color w:val="000000"/>
          <w:sz w:val="28"/>
          <w:lang w:val="ru-RU"/>
        </w:rPr>
        <w:t>ледовательность букв в русском алфавите.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</w:t>
      </w:r>
      <w:r w:rsidRPr="00BF4A30">
        <w:rPr>
          <w:rFonts w:ascii="Times New Roman" w:hAnsi="Times New Roman"/>
          <w:color w:val="000000"/>
          <w:sz w:val="28"/>
          <w:lang w:val="ru-RU"/>
        </w:rPr>
        <w:t>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</w:t>
      </w:r>
      <w:r w:rsidRPr="00BF4A30">
        <w:rPr>
          <w:rFonts w:ascii="Times New Roman" w:hAnsi="Times New Roman"/>
          <w:color w:val="000000"/>
          <w:sz w:val="28"/>
          <w:lang w:val="ru-RU"/>
        </w:rPr>
        <w:t>сывания текста.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BF4A3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>, ши (в положении под удар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ением),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 xml:space="preserve">; прописная буква в начале предложения, в именах </w:t>
      </w:r>
      <w:r w:rsidRPr="00BF4A30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30F2A" w:rsidRPr="00BF4A30" w:rsidRDefault="00030F2A">
      <w:pPr>
        <w:spacing w:after="0" w:line="264" w:lineRule="auto"/>
        <w:ind w:left="120"/>
        <w:jc w:val="both"/>
        <w:rPr>
          <w:lang w:val="ru-RU"/>
        </w:rPr>
      </w:pPr>
    </w:p>
    <w:p w:rsidR="00030F2A" w:rsidRPr="00BF4A30" w:rsidRDefault="00A240B1">
      <w:pPr>
        <w:spacing w:after="0" w:line="264" w:lineRule="auto"/>
        <w:ind w:left="12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30F2A" w:rsidRPr="00BF4A30" w:rsidRDefault="00030F2A">
      <w:pPr>
        <w:spacing w:after="0" w:line="264" w:lineRule="auto"/>
        <w:ind w:left="120"/>
        <w:jc w:val="both"/>
        <w:rPr>
          <w:lang w:val="ru-RU"/>
        </w:rPr>
      </w:pP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Язык как о</w:t>
      </w:r>
      <w:r w:rsidRPr="00BF4A30">
        <w:rPr>
          <w:rFonts w:ascii="Times New Roman" w:hAnsi="Times New Roman"/>
          <w:color w:val="000000"/>
          <w:sz w:val="28"/>
          <w:lang w:val="ru-RU"/>
        </w:rPr>
        <w:t>сновное средство человеческого общения. Цели и ситуации общения.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BF4A30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BF4A30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BF4A30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BF4A3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BF4A30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BF4A30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деформированных предложений. Составление предложений из набора форм слов.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BF4A3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после шипящих в сочетаниях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>;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>;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BF4A30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BF4A30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30F2A" w:rsidRPr="00BF4A30" w:rsidRDefault="00A240B1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ьные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 xml:space="preserve"> часы не предусмотрены</w:t>
      </w:r>
    </w:p>
    <w:p w:rsidR="00030F2A" w:rsidRPr="00BF4A30" w:rsidRDefault="00030F2A">
      <w:pPr>
        <w:rPr>
          <w:lang w:val="ru-RU"/>
        </w:rPr>
        <w:sectPr w:rsidR="00030F2A" w:rsidRPr="00BF4A30">
          <w:pgSz w:w="11906" w:h="16383"/>
          <w:pgMar w:top="1134" w:right="850" w:bottom="1134" w:left="1701" w:header="720" w:footer="720" w:gutter="0"/>
          <w:cols w:space="720"/>
        </w:sectPr>
      </w:pPr>
    </w:p>
    <w:p w:rsidR="00030F2A" w:rsidRPr="00BF4A30" w:rsidRDefault="00A240B1">
      <w:pPr>
        <w:spacing w:after="0" w:line="264" w:lineRule="auto"/>
        <w:ind w:left="120"/>
        <w:jc w:val="both"/>
        <w:rPr>
          <w:lang w:val="ru-RU"/>
        </w:rPr>
      </w:pPr>
      <w:bookmarkStart w:id="8" w:name="block-26203471"/>
      <w:bookmarkEnd w:id="7"/>
      <w:r w:rsidRPr="00BF4A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30F2A" w:rsidRPr="00BF4A30" w:rsidRDefault="00030F2A">
      <w:pPr>
        <w:spacing w:after="0" w:line="264" w:lineRule="auto"/>
        <w:ind w:left="120"/>
        <w:jc w:val="both"/>
        <w:rPr>
          <w:lang w:val="ru-RU"/>
        </w:rPr>
      </w:pP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</w:t>
      </w:r>
      <w:r w:rsidRPr="00BF4A30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030F2A" w:rsidRPr="00BF4A30" w:rsidRDefault="00030F2A">
      <w:pPr>
        <w:spacing w:after="0" w:line="264" w:lineRule="auto"/>
        <w:ind w:left="120"/>
        <w:jc w:val="both"/>
        <w:rPr>
          <w:lang w:val="ru-RU"/>
        </w:rPr>
      </w:pPr>
    </w:p>
    <w:p w:rsidR="00030F2A" w:rsidRPr="00BF4A30" w:rsidRDefault="00A240B1">
      <w:pPr>
        <w:spacing w:after="0" w:line="264" w:lineRule="auto"/>
        <w:ind w:left="12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0F2A" w:rsidRPr="00BF4A30" w:rsidRDefault="00030F2A">
      <w:pPr>
        <w:spacing w:after="0" w:line="264" w:lineRule="auto"/>
        <w:ind w:left="120"/>
        <w:jc w:val="both"/>
        <w:rPr>
          <w:lang w:val="ru-RU"/>
        </w:rPr>
      </w:pP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30F2A" w:rsidRDefault="00A240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0F2A" w:rsidRPr="00BF4A30" w:rsidRDefault="00A240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BF4A30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030F2A" w:rsidRPr="00BF4A30" w:rsidRDefault="00A240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BF4A30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030F2A" w:rsidRPr="00BF4A30" w:rsidRDefault="00A240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30F2A" w:rsidRPr="00BF4A30" w:rsidRDefault="00A240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BF4A30">
        <w:rPr>
          <w:rFonts w:ascii="Times New Roman" w:hAnsi="Times New Roman"/>
          <w:color w:val="000000"/>
          <w:sz w:val="28"/>
          <w:lang w:val="ru-RU"/>
        </w:rPr>
        <w:t>другим народам, формируемое в том числе на основе примеров из текстов, с которыми идёт работа на уроках русского языка;</w:t>
      </w:r>
    </w:p>
    <w:p w:rsidR="00030F2A" w:rsidRPr="00BF4A30" w:rsidRDefault="00A240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нравственно­э</w:t>
      </w:r>
      <w:r w:rsidRPr="00BF4A30">
        <w:rPr>
          <w:rFonts w:ascii="Times New Roman" w:hAnsi="Times New Roman"/>
          <w:color w:val="000000"/>
          <w:sz w:val="28"/>
          <w:lang w:val="ru-RU"/>
        </w:rPr>
        <w:t>тических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30F2A" w:rsidRDefault="00A240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0F2A" w:rsidRPr="00BF4A30" w:rsidRDefault="00A240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30F2A" w:rsidRPr="00BF4A30" w:rsidRDefault="00A240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30F2A" w:rsidRPr="00BF4A30" w:rsidRDefault="00A240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30F2A" w:rsidRPr="00BF4A30" w:rsidRDefault="00A240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r w:rsidRPr="00BF4A30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30F2A" w:rsidRDefault="00A240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0F2A" w:rsidRPr="00BF4A30" w:rsidRDefault="00A240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030F2A" w:rsidRPr="00BF4A30" w:rsidRDefault="00A240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30F2A" w:rsidRPr="00BF4A30" w:rsidRDefault="00A240B1">
      <w:pPr>
        <w:spacing w:after="0" w:line="264" w:lineRule="auto"/>
        <w:ind w:left="12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BF4A30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BF4A30">
        <w:rPr>
          <w:rFonts w:ascii="Times New Roman" w:hAnsi="Times New Roman"/>
          <w:color w:val="000000"/>
          <w:sz w:val="28"/>
          <w:lang w:val="ru-RU"/>
        </w:rPr>
        <w:t>:</w:t>
      </w:r>
    </w:p>
    <w:p w:rsidR="00030F2A" w:rsidRPr="00BF4A30" w:rsidRDefault="00A240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30F2A" w:rsidRPr="00BF4A30" w:rsidRDefault="00A240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BF4A30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030F2A" w:rsidRDefault="00A240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0F2A" w:rsidRPr="00BF4A30" w:rsidRDefault="00A240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BF4A30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30F2A" w:rsidRDefault="00A240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0F2A" w:rsidRPr="00BF4A30" w:rsidRDefault="00A240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30F2A" w:rsidRPr="00BF4A30" w:rsidRDefault="00A240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030F2A" w:rsidRDefault="00A240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0F2A" w:rsidRPr="00BF4A30" w:rsidRDefault="00A240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30F2A" w:rsidRPr="00BF4A30" w:rsidRDefault="00A240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</w:t>
      </w:r>
      <w:r w:rsidRPr="00BF4A30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30F2A" w:rsidRPr="00BF4A30" w:rsidRDefault="00030F2A">
      <w:pPr>
        <w:spacing w:after="0" w:line="264" w:lineRule="auto"/>
        <w:ind w:left="120"/>
        <w:jc w:val="both"/>
        <w:rPr>
          <w:lang w:val="ru-RU"/>
        </w:rPr>
      </w:pPr>
    </w:p>
    <w:p w:rsidR="00030F2A" w:rsidRPr="00BF4A30" w:rsidRDefault="00A240B1">
      <w:pPr>
        <w:spacing w:after="0" w:line="264" w:lineRule="auto"/>
        <w:ind w:left="12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0F2A" w:rsidRPr="00BF4A30" w:rsidRDefault="00030F2A">
      <w:pPr>
        <w:spacing w:after="0" w:line="264" w:lineRule="auto"/>
        <w:ind w:left="120"/>
        <w:jc w:val="both"/>
        <w:rPr>
          <w:lang w:val="ru-RU"/>
        </w:rPr>
      </w:pP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</w:t>
      </w:r>
      <w:r w:rsidRPr="00BF4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BF4A3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F4A30">
        <w:rPr>
          <w:rFonts w:ascii="Times New Roman" w:hAnsi="Times New Roman"/>
          <w:color w:val="000000"/>
          <w:sz w:val="28"/>
          <w:lang w:val="ru-RU"/>
        </w:rPr>
        <w:t>:</w:t>
      </w:r>
    </w:p>
    <w:p w:rsidR="00030F2A" w:rsidRPr="00BF4A30" w:rsidRDefault="00A240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 xml:space="preserve"> принадлежность, </w:t>
      </w:r>
      <w:r w:rsidRPr="00BF4A30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030F2A" w:rsidRPr="00BF4A30" w:rsidRDefault="00A240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30F2A" w:rsidRPr="00BF4A30" w:rsidRDefault="00A240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BF4A30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030F2A" w:rsidRPr="00BF4A30" w:rsidRDefault="00A240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BF4A30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030F2A" w:rsidRPr="00BF4A30" w:rsidRDefault="00A240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30F2A" w:rsidRPr="00BF4A30" w:rsidRDefault="00A240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 xml:space="preserve"> связи в ситуаци</w:t>
      </w:r>
      <w:r w:rsidRPr="00BF4A30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4A3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F4A30">
        <w:rPr>
          <w:rFonts w:ascii="Times New Roman" w:hAnsi="Times New Roman"/>
          <w:color w:val="000000"/>
          <w:sz w:val="28"/>
          <w:lang w:val="ru-RU"/>
        </w:rPr>
        <w:t>:</w:t>
      </w:r>
    </w:p>
    <w:p w:rsidR="00030F2A" w:rsidRPr="00BF4A30" w:rsidRDefault="00A240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BF4A30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030F2A" w:rsidRPr="00BF4A30" w:rsidRDefault="00A240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30F2A" w:rsidRPr="00BF4A30" w:rsidRDefault="00A240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>, выполнять по предложенному п</w:t>
      </w:r>
      <w:r w:rsidRPr="00BF4A30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030F2A" w:rsidRPr="00BF4A30" w:rsidRDefault="00A240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F4A3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</w:t>
      </w:r>
      <w:r w:rsidRPr="00BF4A30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030F2A" w:rsidRPr="00BF4A30" w:rsidRDefault="00A240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4A30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BF4A30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BF4A30">
        <w:rPr>
          <w:rFonts w:ascii="Times New Roman" w:hAnsi="Times New Roman"/>
          <w:color w:val="000000"/>
          <w:sz w:val="28"/>
          <w:lang w:val="ru-RU"/>
        </w:rPr>
        <w:t>:</w:t>
      </w:r>
    </w:p>
    <w:p w:rsidR="00030F2A" w:rsidRPr="00BF4A30" w:rsidRDefault="00A240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30F2A" w:rsidRPr="00BF4A30" w:rsidRDefault="00A240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30F2A" w:rsidRPr="00BF4A30" w:rsidRDefault="00A240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BF4A30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30F2A" w:rsidRPr="00BF4A30" w:rsidRDefault="00A240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BF4A30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30F2A" w:rsidRPr="00BF4A30" w:rsidRDefault="00A240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BF4A30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030F2A" w:rsidRPr="00BF4A30" w:rsidRDefault="00A240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BF4A3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F4A30">
        <w:rPr>
          <w:rFonts w:ascii="Times New Roman" w:hAnsi="Times New Roman"/>
          <w:color w:val="000000"/>
          <w:sz w:val="28"/>
          <w:lang w:val="ru-RU"/>
        </w:rPr>
        <w:t>:</w:t>
      </w:r>
    </w:p>
    <w:p w:rsidR="00030F2A" w:rsidRPr="00BF4A30" w:rsidRDefault="00A240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30F2A" w:rsidRPr="00BF4A30" w:rsidRDefault="00A240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BF4A30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030F2A" w:rsidRPr="00BF4A30" w:rsidRDefault="00A240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30F2A" w:rsidRPr="00BF4A30" w:rsidRDefault="00A240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30F2A" w:rsidRPr="00BF4A30" w:rsidRDefault="00A240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30F2A" w:rsidRPr="00BF4A30" w:rsidRDefault="00A240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BF4A30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030F2A" w:rsidRPr="00BF4A30" w:rsidRDefault="00A240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030F2A" w:rsidRPr="00BF4A30" w:rsidRDefault="00A240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под</w:t>
      </w:r>
      <w:r w:rsidRPr="00BF4A30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4A3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F4A30">
        <w:rPr>
          <w:rFonts w:ascii="Times New Roman" w:hAnsi="Times New Roman"/>
          <w:color w:val="000000"/>
          <w:sz w:val="28"/>
          <w:lang w:val="ru-RU"/>
        </w:rPr>
        <w:t>:</w:t>
      </w:r>
    </w:p>
    <w:p w:rsidR="00030F2A" w:rsidRPr="00BF4A30" w:rsidRDefault="00A240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BF4A30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030F2A" w:rsidRDefault="00A240B1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4A3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F4A30">
        <w:rPr>
          <w:rFonts w:ascii="Times New Roman" w:hAnsi="Times New Roman"/>
          <w:color w:val="000000"/>
          <w:sz w:val="28"/>
          <w:lang w:val="ru-RU"/>
        </w:rPr>
        <w:t>:</w:t>
      </w:r>
    </w:p>
    <w:p w:rsidR="00030F2A" w:rsidRPr="00BF4A30" w:rsidRDefault="00A240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30F2A" w:rsidRPr="00BF4A30" w:rsidRDefault="00A240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BF4A30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030F2A" w:rsidRPr="00BF4A30" w:rsidRDefault="00A240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30F2A" w:rsidRPr="00BF4A30" w:rsidRDefault="00A240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BF4A30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030F2A" w:rsidRPr="00BF4A30" w:rsidRDefault="00A240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30F2A" w:rsidRPr="00BF4A30" w:rsidRDefault="00A240B1">
      <w:pPr>
        <w:spacing w:after="0" w:line="264" w:lineRule="auto"/>
        <w:ind w:firstLine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4A3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BF4A30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030F2A" w:rsidRPr="00BF4A30" w:rsidRDefault="00A240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30F2A" w:rsidRPr="00BF4A30" w:rsidRDefault="00A240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BF4A30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0F2A" w:rsidRPr="00BF4A30" w:rsidRDefault="00A240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</w:t>
      </w:r>
      <w:r w:rsidRPr="00BF4A30">
        <w:rPr>
          <w:rFonts w:ascii="Times New Roman" w:hAnsi="Times New Roman"/>
          <w:color w:val="000000"/>
          <w:sz w:val="28"/>
          <w:lang w:val="ru-RU"/>
        </w:rPr>
        <w:t>;</w:t>
      </w:r>
    </w:p>
    <w:p w:rsidR="00030F2A" w:rsidRPr="00BF4A30" w:rsidRDefault="00A240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30F2A" w:rsidRPr="00BF4A30" w:rsidRDefault="00A240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30F2A" w:rsidRPr="00BF4A30" w:rsidRDefault="00A240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30F2A" w:rsidRPr="00BF4A30" w:rsidRDefault="00030F2A">
      <w:pPr>
        <w:spacing w:after="0" w:line="264" w:lineRule="auto"/>
        <w:ind w:left="120"/>
        <w:jc w:val="both"/>
        <w:rPr>
          <w:lang w:val="ru-RU"/>
        </w:rPr>
      </w:pPr>
    </w:p>
    <w:p w:rsidR="00030F2A" w:rsidRPr="00BF4A30" w:rsidRDefault="00A240B1">
      <w:pPr>
        <w:spacing w:after="0" w:line="264" w:lineRule="auto"/>
        <w:ind w:left="120"/>
        <w:jc w:val="both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0F2A" w:rsidRPr="00BF4A30" w:rsidRDefault="00A240B1">
      <w:pPr>
        <w:spacing w:after="0" w:line="264" w:lineRule="auto"/>
        <w:ind w:left="12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30F2A" w:rsidRPr="00BF4A30" w:rsidRDefault="00A24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BF4A30">
        <w:rPr>
          <w:rFonts w:ascii="Times New Roman" w:hAnsi="Times New Roman"/>
          <w:color w:val="000000"/>
          <w:sz w:val="28"/>
          <w:lang w:val="ru-RU"/>
        </w:rPr>
        <w:t>слово и предложение; вычленять слова из предложений;</w:t>
      </w:r>
    </w:p>
    <w:p w:rsidR="00030F2A" w:rsidRDefault="00A240B1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0F2A" w:rsidRPr="00BF4A30" w:rsidRDefault="00A24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30F2A" w:rsidRPr="00BF4A30" w:rsidRDefault="00A24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30F2A" w:rsidRPr="00BF4A30" w:rsidRDefault="00A24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различать согласные зв</w:t>
      </w:r>
      <w:r w:rsidRPr="00BF4A30">
        <w:rPr>
          <w:rFonts w:ascii="Times New Roman" w:hAnsi="Times New Roman"/>
          <w:color w:val="000000"/>
          <w:sz w:val="28"/>
          <w:lang w:val="ru-RU"/>
        </w:rPr>
        <w:t>уки: мягкие и твёрдые, звонкие и глухие (вне слова и в слове);</w:t>
      </w:r>
    </w:p>
    <w:p w:rsidR="00030F2A" w:rsidRPr="00BF4A30" w:rsidRDefault="00A24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30F2A" w:rsidRPr="00BF4A30" w:rsidRDefault="00A24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30F2A" w:rsidRPr="00BF4A30" w:rsidRDefault="00A24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обозначать на пи</w:t>
      </w:r>
      <w:r w:rsidRPr="00BF4A30">
        <w:rPr>
          <w:rFonts w:ascii="Times New Roman" w:hAnsi="Times New Roman"/>
          <w:color w:val="000000"/>
          <w:sz w:val="28"/>
          <w:lang w:val="ru-RU"/>
        </w:rPr>
        <w:t>сьме мягкость согласных звуков буквами е, ё, ю, я и буквой ь в конце слова;</w:t>
      </w:r>
    </w:p>
    <w:p w:rsidR="00030F2A" w:rsidRPr="00BF4A30" w:rsidRDefault="00A24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30F2A" w:rsidRPr="00BF4A30" w:rsidRDefault="00A24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</w:t>
      </w:r>
      <w:r w:rsidRPr="00BF4A30">
        <w:rPr>
          <w:rFonts w:ascii="Times New Roman" w:hAnsi="Times New Roman"/>
          <w:color w:val="000000"/>
          <w:sz w:val="28"/>
          <w:lang w:val="ru-RU"/>
        </w:rPr>
        <w:t>ерком без искажений прописные и строчные буквы, соединения букв, слова;</w:t>
      </w:r>
    </w:p>
    <w:p w:rsidR="00030F2A" w:rsidRPr="00BF4A30" w:rsidRDefault="00A24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030F2A" w:rsidRPr="00BF4A30" w:rsidRDefault="00A24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30F2A" w:rsidRPr="00BF4A30" w:rsidRDefault="00A24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</w:t>
      </w:r>
      <w:r w:rsidRPr="00BF4A30">
        <w:rPr>
          <w:rFonts w:ascii="Times New Roman" w:hAnsi="Times New Roman"/>
          <w:color w:val="000000"/>
          <w:sz w:val="28"/>
          <w:lang w:val="ru-RU"/>
        </w:rPr>
        <w:t>редложения из 3-5 слов, тексты объёмом не более 20 слов, правописание которых не расходится с произношением;</w:t>
      </w:r>
    </w:p>
    <w:p w:rsidR="00030F2A" w:rsidRPr="00BF4A30" w:rsidRDefault="00A24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30F2A" w:rsidRDefault="00A240B1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0F2A" w:rsidRPr="00BF4A30" w:rsidRDefault="00A24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(с пониманием) короткие тексты с со</w:t>
      </w:r>
      <w:r w:rsidRPr="00BF4A30">
        <w:rPr>
          <w:rFonts w:ascii="Times New Roman" w:hAnsi="Times New Roman"/>
          <w:color w:val="000000"/>
          <w:sz w:val="28"/>
          <w:lang w:val="ru-RU"/>
        </w:rPr>
        <w:t>блюдением интонации и пауз в соответствии со знаками препинания в конце предложения;</w:t>
      </w:r>
    </w:p>
    <w:p w:rsidR="00030F2A" w:rsidRPr="00BF4A30" w:rsidRDefault="00A24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30F2A" w:rsidRPr="00BF4A30" w:rsidRDefault="00A24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30F2A" w:rsidRPr="00BF4A30" w:rsidRDefault="00A24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3-5 предложений по сюжетным картинкам и </w:t>
      </w:r>
      <w:r w:rsidRPr="00BF4A30">
        <w:rPr>
          <w:rFonts w:ascii="Times New Roman" w:hAnsi="Times New Roman"/>
          <w:color w:val="000000"/>
          <w:sz w:val="28"/>
          <w:lang w:val="ru-RU"/>
        </w:rPr>
        <w:t>на основе наблюдений;</w:t>
      </w:r>
    </w:p>
    <w:p w:rsidR="00030F2A" w:rsidRPr="00BF4A30" w:rsidRDefault="00A240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30F2A" w:rsidRPr="00BF4A30" w:rsidRDefault="00030F2A">
      <w:pPr>
        <w:spacing w:after="0" w:line="264" w:lineRule="auto"/>
        <w:ind w:left="120"/>
        <w:jc w:val="both"/>
        <w:rPr>
          <w:lang w:val="ru-RU"/>
        </w:rPr>
      </w:pPr>
    </w:p>
    <w:p w:rsidR="00030F2A" w:rsidRPr="00BF4A30" w:rsidRDefault="00A240B1" w:rsidP="00BF4A30">
      <w:pPr>
        <w:spacing w:after="0" w:line="264" w:lineRule="auto"/>
        <w:ind w:left="600"/>
        <w:jc w:val="both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0F2A" w:rsidRPr="00BF4A30" w:rsidRDefault="00030F2A">
      <w:pPr>
        <w:rPr>
          <w:lang w:val="ru-RU"/>
        </w:rPr>
        <w:sectPr w:rsidR="00030F2A" w:rsidRPr="00BF4A30">
          <w:pgSz w:w="11906" w:h="16383"/>
          <w:pgMar w:top="1134" w:right="850" w:bottom="1134" w:left="1701" w:header="720" w:footer="720" w:gutter="0"/>
          <w:cols w:space="720"/>
        </w:sectPr>
      </w:pPr>
    </w:p>
    <w:p w:rsidR="00030F2A" w:rsidRDefault="00A240B1">
      <w:pPr>
        <w:spacing w:after="0"/>
        <w:ind w:left="120"/>
      </w:pPr>
      <w:bookmarkStart w:id="9" w:name="block-26203472"/>
      <w:bookmarkEnd w:id="8"/>
      <w:r w:rsidRPr="00BF4A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0F2A" w:rsidRDefault="00A240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30F2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F2A" w:rsidRDefault="00030F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F2A" w:rsidRDefault="00030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F2A" w:rsidRDefault="00030F2A">
            <w:pPr>
              <w:spacing w:after="0"/>
              <w:ind w:left="135"/>
            </w:pPr>
          </w:p>
        </w:tc>
      </w:tr>
      <w:tr w:rsidR="00030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F2A" w:rsidRDefault="00030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F2A" w:rsidRDefault="00030F2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F2A" w:rsidRDefault="00030F2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F2A" w:rsidRDefault="00030F2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F2A" w:rsidRDefault="00030F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F2A" w:rsidRDefault="00030F2A"/>
        </w:tc>
      </w:tr>
      <w:tr w:rsidR="00030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030F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F2A" w:rsidRDefault="00030F2A"/>
        </w:tc>
      </w:tr>
      <w:tr w:rsidR="00030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030F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F2A" w:rsidRDefault="00030F2A"/>
        </w:tc>
      </w:tr>
      <w:tr w:rsidR="00030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F2A" w:rsidRDefault="00030F2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F2A" w:rsidRDefault="00030F2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F2A" w:rsidRDefault="00030F2A">
            <w:pPr>
              <w:spacing w:after="0"/>
              <w:ind w:left="135"/>
            </w:pPr>
          </w:p>
        </w:tc>
      </w:tr>
      <w:tr w:rsidR="00030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0F2A" w:rsidRDefault="00030F2A"/>
        </w:tc>
      </w:tr>
    </w:tbl>
    <w:p w:rsidR="00030F2A" w:rsidRDefault="00030F2A">
      <w:pPr>
        <w:sectPr w:rsidR="00030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F2A" w:rsidRPr="00BF4A30" w:rsidRDefault="00A240B1">
      <w:pPr>
        <w:spacing w:after="0"/>
        <w:ind w:left="120"/>
        <w:rPr>
          <w:lang w:val="ru-RU"/>
        </w:rPr>
      </w:pPr>
      <w:bookmarkStart w:id="10" w:name="block-26203468"/>
      <w:bookmarkEnd w:id="9"/>
      <w:r w:rsidRPr="00BF4A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030F2A" w:rsidRDefault="00A240B1">
      <w:pPr>
        <w:spacing w:after="0"/>
        <w:ind w:left="120"/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824"/>
      </w:tblGrid>
      <w:tr w:rsidR="00030F2A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F2A" w:rsidRDefault="00030F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F2A" w:rsidRDefault="00030F2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F2A" w:rsidRDefault="00030F2A">
            <w:pPr>
              <w:spacing w:after="0"/>
              <w:ind w:left="135"/>
            </w:pPr>
          </w:p>
        </w:tc>
      </w:tr>
      <w:tr w:rsidR="00030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F2A" w:rsidRDefault="00030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F2A" w:rsidRDefault="00030F2A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F2A" w:rsidRDefault="00030F2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F2A" w:rsidRDefault="00030F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F2A" w:rsidRDefault="00030F2A"/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объекта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изучения, материала для анализа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Я,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О, 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количества слогов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моделями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Э, э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Е,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Н, 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букв Й, 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и заглавной букв Г, 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К, 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буквами: парные по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звонкости-глухости согласные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Д, 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В,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Ф, ф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и глухие согласные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Ж, 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Ш, ш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Ч, 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 списывания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диктовку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030F2A">
            <w:pPr>
              <w:spacing w:after="0"/>
              <w:ind w:left="135"/>
            </w:pPr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основное средство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человеческого общения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конце предложения: точка, вопросительный и восклицательный знаки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логи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делать?, что сделать?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сочетаниях </w:t>
            </w:r>
            <w:proofErr w:type="spellStart"/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связи слов в предложении при помощи смысловых вопросов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близкие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в начале и знак в конце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благодарности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сочетаниях </w:t>
            </w:r>
            <w:proofErr w:type="spellStart"/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безударные.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правописания слов с сочетаниями </w:t>
            </w:r>
            <w:proofErr w:type="spellStart"/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30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F2A" w:rsidRPr="00BF4A30" w:rsidRDefault="00A240B1">
            <w:pPr>
              <w:spacing w:after="0"/>
              <w:ind w:left="135"/>
              <w:rPr>
                <w:lang w:val="ru-RU"/>
              </w:rPr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 w:rsidRPr="00BF4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30F2A" w:rsidRDefault="00A24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30F2A" w:rsidRDefault="00030F2A"/>
        </w:tc>
      </w:tr>
    </w:tbl>
    <w:p w:rsidR="00030F2A" w:rsidRDefault="00030F2A">
      <w:pPr>
        <w:sectPr w:rsidR="00030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F2A" w:rsidRPr="00BF4A30" w:rsidRDefault="00A240B1">
      <w:pPr>
        <w:spacing w:after="0"/>
        <w:ind w:left="120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26203474"/>
      <w:bookmarkEnd w:id="10"/>
      <w:r w:rsidRPr="00BF4A30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BF4A30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030F2A" w:rsidRDefault="00A240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0F2A" w:rsidRPr="00BF4A30" w:rsidRDefault="00A240B1">
      <w:pPr>
        <w:spacing w:after="0" w:line="480" w:lineRule="auto"/>
        <w:ind w:left="120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ce57170-aafe-4279-bc99-7e0b1532e74c"/>
      <w:r w:rsidRPr="00BF4A30">
        <w:rPr>
          <w:rFonts w:ascii="Times New Roman" w:hAnsi="Times New Roman"/>
          <w:color w:val="000000"/>
          <w:sz w:val="28"/>
          <w:lang w:val="ru-RU"/>
        </w:rPr>
        <w:t xml:space="preserve">• Русский язык. Азбука: 1-й класс: учебник: в 2 частях, 1 класс/ 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Горецкий В.Г., Кирюшкин В.А., Виноградская Л.А., </w:t>
      </w:r>
      <w:proofErr w:type="spellStart"/>
      <w:r w:rsidRPr="00BF4A30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 xml:space="preserve"> М.В., Акционерное общество «Издательство «Просвещение»</w:t>
      </w:r>
      <w:bookmarkEnd w:id="12"/>
      <w:r w:rsidRPr="00BF4A3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0F2A" w:rsidRPr="00BF4A30" w:rsidRDefault="00A240B1">
      <w:pPr>
        <w:spacing w:after="0" w:line="480" w:lineRule="auto"/>
        <w:ind w:left="120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38d304dc-3a0e-4920-9e36-0e61f39a7237"/>
      <w:r w:rsidRPr="00BF4A30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bookmarkEnd w:id="13"/>
      <w:r w:rsidRPr="00BF4A30">
        <w:rPr>
          <w:rFonts w:ascii="Times New Roman" w:hAnsi="Times New Roman"/>
          <w:color w:val="000000"/>
          <w:sz w:val="28"/>
          <w:lang w:val="ru-RU"/>
        </w:rPr>
        <w:t>‌</w:t>
      </w:r>
    </w:p>
    <w:p w:rsidR="00030F2A" w:rsidRPr="00BF4A30" w:rsidRDefault="00A240B1">
      <w:pPr>
        <w:spacing w:after="0"/>
        <w:ind w:left="120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​</w:t>
      </w:r>
    </w:p>
    <w:p w:rsidR="00030F2A" w:rsidRPr="00BF4A30" w:rsidRDefault="00A240B1">
      <w:pPr>
        <w:spacing w:after="0" w:line="480" w:lineRule="auto"/>
        <w:ind w:left="120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0F2A" w:rsidRPr="00BF4A30" w:rsidRDefault="00A240B1">
      <w:pPr>
        <w:spacing w:after="0" w:line="480" w:lineRule="auto"/>
        <w:ind w:left="120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0a527ce-5992-48fa-934a-f9ebf19234e8"/>
      <w:r w:rsidRPr="00BF4A30">
        <w:rPr>
          <w:rFonts w:ascii="Times New Roman" w:hAnsi="Times New Roman"/>
          <w:color w:val="000000"/>
          <w:sz w:val="28"/>
          <w:lang w:val="ru-RU"/>
        </w:rPr>
        <w:t>- Программы начального общего образования Москва «Просвещение» 2014г.</w:t>
      </w:r>
      <w:bookmarkEnd w:id="14"/>
      <w:r w:rsidRPr="00BF4A3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0F2A" w:rsidRPr="00BF4A30" w:rsidRDefault="00030F2A">
      <w:pPr>
        <w:spacing w:after="0"/>
        <w:ind w:left="120"/>
        <w:rPr>
          <w:lang w:val="ru-RU"/>
        </w:rPr>
      </w:pPr>
    </w:p>
    <w:p w:rsidR="00030F2A" w:rsidRPr="00BF4A30" w:rsidRDefault="00A240B1">
      <w:pPr>
        <w:spacing w:after="0" w:line="480" w:lineRule="auto"/>
        <w:ind w:left="120"/>
        <w:rPr>
          <w:lang w:val="ru-RU"/>
        </w:rPr>
      </w:pPr>
      <w:r w:rsidRPr="00BF4A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0F2A" w:rsidRPr="00BF4A30" w:rsidRDefault="00A240B1">
      <w:pPr>
        <w:spacing w:after="0" w:line="480" w:lineRule="auto"/>
        <w:ind w:left="120"/>
        <w:rPr>
          <w:lang w:val="ru-RU"/>
        </w:rPr>
      </w:pPr>
      <w:r w:rsidRPr="00BF4A30">
        <w:rPr>
          <w:rFonts w:ascii="Times New Roman" w:hAnsi="Times New Roman"/>
          <w:color w:val="000000"/>
          <w:sz w:val="28"/>
          <w:lang w:val="ru-RU"/>
        </w:rPr>
        <w:t>​</w:t>
      </w:r>
      <w:r w:rsidRPr="00BF4A30">
        <w:rPr>
          <w:rFonts w:ascii="Times New Roman" w:hAnsi="Times New Roman"/>
          <w:color w:val="333333"/>
          <w:sz w:val="28"/>
          <w:lang w:val="ru-RU"/>
        </w:rPr>
        <w:t>​‌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BF4A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F4A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4A30">
        <w:rPr>
          <w:sz w:val="28"/>
          <w:lang w:val="ru-RU"/>
        </w:rPr>
        <w:br/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</w:t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BF4A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F4A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ict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F4A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4A30">
        <w:rPr>
          <w:sz w:val="28"/>
          <w:lang w:val="ru-RU"/>
        </w:rPr>
        <w:br/>
      </w:r>
      <w:r w:rsidRPr="00BF4A30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BF4A30">
        <w:rPr>
          <w:sz w:val="28"/>
          <w:lang w:val="ru-RU"/>
        </w:rPr>
        <w:br/>
      </w:r>
      <w:bookmarkStart w:id="15" w:name="f6c4fe85-87f1-4037-9dc4-845745bb7b9d"/>
      <w:bookmarkEnd w:id="15"/>
      <w:r w:rsidRPr="00BF4A30">
        <w:rPr>
          <w:rFonts w:ascii="Times New Roman" w:hAnsi="Times New Roman"/>
          <w:color w:val="333333"/>
          <w:sz w:val="28"/>
          <w:lang w:val="ru-RU"/>
        </w:rPr>
        <w:t>‌</w:t>
      </w:r>
      <w:r w:rsidRPr="00BF4A3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:rsidR="00A240B1" w:rsidRPr="00BF4A30" w:rsidRDefault="00A240B1">
      <w:pPr>
        <w:rPr>
          <w:lang w:val="ru-RU"/>
        </w:rPr>
      </w:pPr>
    </w:p>
    <w:sectPr w:rsidR="00A240B1" w:rsidRPr="00BF4A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17E4"/>
    <w:multiLevelType w:val="multilevel"/>
    <w:tmpl w:val="550E5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41FD4"/>
    <w:multiLevelType w:val="multilevel"/>
    <w:tmpl w:val="817E4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C00FF"/>
    <w:multiLevelType w:val="multilevel"/>
    <w:tmpl w:val="D8D04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60B4F"/>
    <w:multiLevelType w:val="multilevel"/>
    <w:tmpl w:val="19845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B58EE"/>
    <w:multiLevelType w:val="multilevel"/>
    <w:tmpl w:val="BA04A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284833"/>
    <w:multiLevelType w:val="multilevel"/>
    <w:tmpl w:val="3F202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091D83"/>
    <w:multiLevelType w:val="multilevel"/>
    <w:tmpl w:val="AF24A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C7007C"/>
    <w:multiLevelType w:val="multilevel"/>
    <w:tmpl w:val="6A0A6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130667"/>
    <w:multiLevelType w:val="multilevel"/>
    <w:tmpl w:val="B94C2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C57F2D"/>
    <w:multiLevelType w:val="multilevel"/>
    <w:tmpl w:val="45820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0668D0"/>
    <w:multiLevelType w:val="multilevel"/>
    <w:tmpl w:val="6B8EA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016FC9"/>
    <w:multiLevelType w:val="multilevel"/>
    <w:tmpl w:val="61D4A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3374C7"/>
    <w:multiLevelType w:val="multilevel"/>
    <w:tmpl w:val="8676C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4E7C2A"/>
    <w:multiLevelType w:val="multilevel"/>
    <w:tmpl w:val="7B4A3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7B4A3B"/>
    <w:multiLevelType w:val="multilevel"/>
    <w:tmpl w:val="1A5EC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7E0059"/>
    <w:multiLevelType w:val="multilevel"/>
    <w:tmpl w:val="080E4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E15516"/>
    <w:multiLevelType w:val="multilevel"/>
    <w:tmpl w:val="FBAEF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811324"/>
    <w:multiLevelType w:val="multilevel"/>
    <w:tmpl w:val="F1946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15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 w:numId="11">
    <w:abstractNumId w:val="17"/>
  </w:num>
  <w:num w:numId="12">
    <w:abstractNumId w:val="2"/>
  </w:num>
  <w:num w:numId="13">
    <w:abstractNumId w:val="13"/>
  </w:num>
  <w:num w:numId="14">
    <w:abstractNumId w:val="11"/>
  </w:num>
  <w:num w:numId="15">
    <w:abstractNumId w:val="8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0F2A"/>
    <w:rsid w:val="00030F2A"/>
    <w:rsid w:val="00A240B1"/>
    <w:rsid w:val="00B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8D68F-18DE-467A-986B-F55BDAD0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7111</Words>
  <Characters>40533</Characters>
  <Application>Microsoft Office Word</Application>
  <DocSecurity>0</DocSecurity>
  <Lines>337</Lines>
  <Paragraphs>95</Paragraphs>
  <ScaleCrop>false</ScaleCrop>
  <Company>SPecialiST RePack</Company>
  <LinksUpToDate>false</LinksUpToDate>
  <CharactersWithSpaces>47549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Магомедов Башир</cp:lastModifiedBy>
  <cp:revision>3</cp:revision>
  <dcterms:created xsi:type="dcterms:W3CDTF">2023-10-09T12:40:00Z</dcterms:created>
  <dcterms:modified xsi:type="dcterms:W3CDTF">2023-10-09T12:45:00Z</dcterms:modified>
</cp:coreProperties>
</file>