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bookmarkStart w:id="0" w:name="block-25993053"/>
      <w:r w:rsidRPr="004642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r w:rsidRPr="0046429B">
        <w:rPr>
          <w:sz w:val="28"/>
          <w:lang w:val="ru-RU"/>
        </w:rPr>
        <w:br/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наука Республики Дагестан</w:t>
      </w:r>
      <w:r w:rsidRPr="0046429B">
        <w:rPr>
          <w:sz w:val="28"/>
          <w:lang w:val="ru-RU"/>
        </w:rPr>
        <w:br/>
      </w:r>
      <w:bookmarkStart w:id="1" w:name="55a7169f-c0c0-44ac-bf37-cbc776930ef9"/>
      <w:bookmarkEnd w:id="1"/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6429B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46429B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46429B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CB2753" w:rsidRPr="0046429B" w:rsidRDefault="00CB2753">
      <w:pPr>
        <w:spacing w:after="0"/>
        <w:ind w:left="120"/>
        <w:rPr>
          <w:lang w:val="ru-RU"/>
        </w:rPr>
      </w:pPr>
    </w:p>
    <w:p w:rsidR="00CB2753" w:rsidRPr="0046429B" w:rsidRDefault="00CB2753">
      <w:pPr>
        <w:spacing w:after="0"/>
        <w:ind w:left="120"/>
        <w:rPr>
          <w:lang w:val="ru-RU"/>
        </w:rPr>
      </w:pPr>
    </w:p>
    <w:p w:rsidR="00CB2753" w:rsidRPr="0046429B" w:rsidRDefault="00CB2753">
      <w:pPr>
        <w:spacing w:after="0"/>
        <w:ind w:left="120"/>
        <w:rPr>
          <w:lang w:val="ru-RU"/>
        </w:rPr>
      </w:pPr>
    </w:p>
    <w:p w:rsidR="00CB2753" w:rsidRPr="0046429B" w:rsidRDefault="00CB27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6429B" w:rsidRPr="00E2220E" w:rsidTr="0046429B">
        <w:tc>
          <w:tcPr>
            <w:tcW w:w="3114" w:type="dxa"/>
          </w:tcPr>
          <w:p w:rsidR="0046429B" w:rsidRPr="0040209D" w:rsidRDefault="0046429B" w:rsidP="004642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429B" w:rsidRPr="008944ED" w:rsidRDefault="0046429B" w:rsidP="0046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6429B" w:rsidRDefault="0046429B" w:rsidP="004642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429B" w:rsidRPr="008944ED" w:rsidRDefault="0046429B" w:rsidP="00464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6429B" w:rsidRDefault="0046429B" w:rsidP="00464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429B" w:rsidRPr="0040209D" w:rsidRDefault="0046429B" w:rsidP="004642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429B" w:rsidRPr="0040209D" w:rsidRDefault="0046429B" w:rsidP="0046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429B" w:rsidRPr="008944ED" w:rsidRDefault="0046429B" w:rsidP="0046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6429B" w:rsidRDefault="0046429B" w:rsidP="004642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429B" w:rsidRPr="008944ED" w:rsidRDefault="0046429B" w:rsidP="00464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6429B" w:rsidRDefault="0046429B" w:rsidP="00464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429B" w:rsidRPr="0040209D" w:rsidRDefault="0046429B" w:rsidP="004642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429B" w:rsidRDefault="0046429B" w:rsidP="0046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429B" w:rsidRPr="008944ED" w:rsidRDefault="0046429B" w:rsidP="004642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6429B" w:rsidRDefault="0046429B" w:rsidP="004642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429B" w:rsidRPr="008944ED" w:rsidRDefault="0046429B" w:rsidP="004642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46429B" w:rsidRDefault="0046429B" w:rsidP="00464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429B" w:rsidRPr="0040209D" w:rsidRDefault="0046429B" w:rsidP="004642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2753" w:rsidRDefault="00CB2753">
      <w:pPr>
        <w:spacing w:after="0"/>
        <w:ind w:left="120"/>
      </w:pPr>
    </w:p>
    <w:p w:rsidR="00CB2753" w:rsidRDefault="00CB2753">
      <w:pPr>
        <w:spacing w:after="0"/>
        <w:ind w:left="120"/>
      </w:pPr>
    </w:p>
    <w:p w:rsidR="00CB2753" w:rsidRDefault="00CB2753">
      <w:pPr>
        <w:spacing w:after="0"/>
        <w:ind w:left="120"/>
      </w:pPr>
    </w:p>
    <w:p w:rsidR="00CB2753" w:rsidRDefault="00CB2753">
      <w:pPr>
        <w:spacing w:after="0"/>
        <w:ind w:left="120"/>
      </w:pPr>
    </w:p>
    <w:p w:rsidR="00CB2753" w:rsidRDefault="00CB2753">
      <w:pPr>
        <w:spacing w:after="0"/>
        <w:ind w:left="120"/>
      </w:pPr>
    </w:p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429B">
        <w:rPr>
          <w:rFonts w:ascii="Times New Roman" w:hAnsi="Times New Roman"/>
          <w:color w:val="000000"/>
          <w:sz w:val="28"/>
          <w:lang w:val="ru-RU"/>
        </w:rPr>
        <w:t xml:space="preserve"> 3444451)</w:t>
      </w: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B2753" w:rsidRPr="0046429B" w:rsidRDefault="0046429B">
      <w:pPr>
        <w:spacing w:after="0" w:line="408" w:lineRule="auto"/>
        <w:ind w:left="120"/>
        <w:jc w:val="center"/>
        <w:rPr>
          <w:lang w:val="ru-RU"/>
        </w:rPr>
      </w:pPr>
      <w:r w:rsidRPr="00D55EC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55E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E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55EC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55E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CB2753">
      <w:pPr>
        <w:spacing w:after="0"/>
        <w:ind w:left="120"/>
        <w:jc w:val="center"/>
        <w:rPr>
          <w:lang w:val="ru-RU"/>
        </w:rPr>
      </w:pPr>
    </w:p>
    <w:p w:rsidR="00CB2753" w:rsidRPr="0046429B" w:rsidRDefault="0046429B" w:rsidP="0046429B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</w:t>
      </w:r>
      <w:r w:rsidR="00D55ECB">
        <w:rPr>
          <w:lang w:val="ru-RU"/>
        </w:rPr>
        <w:t xml:space="preserve">          </w:t>
      </w:r>
      <w:r>
        <w:rPr>
          <w:lang w:val="ru-RU"/>
        </w:rPr>
        <w:t xml:space="preserve">             </w:t>
      </w:r>
      <w:proofErr w:type="spellStart"/>
      <w:r w:rsidRPr="0046429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6429B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46429B">
        <w:rPr>
          <w:rFonts w:ascii="Times New Roman" w:hAnsi="Times New Roman"/>
          <w:b/>
          <w:color w:val="000000"/>
          <w:sz w:val="28"/>
          <w:lang w:val="ru-RU"/>
        </w:rPr>
        <w:t>ркида</w:t>
      </w:r>
      <w:bookmarkEnd w:id="3"/>
      <w:proofErr w:type="spellEnd"/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6429B">
        <w:rPr>
          <w:rFonts w:ascii="Times New Roman" w:hAnsi="Times New Roman"/>
          <w:b/>
          <w:color w:val="000000"/>
          <w:sz w:val="28"/>
          <w:lang w:val="ru-RU"/>
        </w:rPr>
        <w:t>2023-2024гг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B2753" w:rsidRPr="0046429B" w:rsidRDefault="00CB2753">
      <w:pPr>
        <w:spacing w:after="0"/>
        <w:ind w:left="120"/>
        <w:rPr>
          <w:lang w:val="ru-RU"/>
        </w:rPr>
      </w:pPr>
    </w:p>
    <w:p w:rsidR="00CB2753" w:rsidRPr="0046429B" w:rsidRDefault="00CB2753">
      <w:pPr>
        <w:rPr>
          <w:lang w:val="ru-RU"/>
        </w:rPr>
        <w:sectPr w:rsidR="00CB2753" w:rsidRPr="0046429B">
          <w:pgSz w:w="11906" w:h="16383"/>
          <w:pgMar w:top="1134" w:right="850" w:bottom="1134" w:left="1701" w:header="720" w:footer="720" w:gutter="0"/>
          <w:cols w:space="720"/>
        </w:sect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bookmarkStart w:id="5" w:name="block-25993052"/>
      <w:bookmarkEnd w:id="0"/>
      <w:r w:rsidRPr="004642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6429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B2753" w:rsidRPr="0046429B" w:rsidRDefault="0046429B">
      <w:pPr>
        <w:spacing w:after="0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CB2753" w:rsidRPr="0046429B" w:rsidRDefault="0046429B">
      <w:pPr>
        <w:spacing w:after="0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2753" w:rsidRPr="0046429B" w:rsidRDefault="0046429B">
      <w:pPr>
        <w:spacing w:after="0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2753" w:rsidRPr="0046429B" w:rsidRDefault="0046429B">
      <w:pPr>
        <w:spacing w:after="0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B2753" w:rsidRPr="0046429B" w:rsidRDefault="0046429B">
      <w:pPr>
        <w:spacing w:after="0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6429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B2753" w:rsidRPr="0046429B" w:rsidRDefault="00CB2753">
      <w:pPr>
        <w:rPr>
          <w:lang w:val="ru-RU"/>
        </w:rPr>
        <w:sectPr w:rsidR="00CB2753" w:rsidRPr="0046429B">
          <w:pgSz w:w="11906" w:h="16383"/>
          <w:pgMar w:top="1134" w:right="850" w:bottom="1134" w:left="1701" w:header="720" w:footer="720" w:gutter="0"/>
          <w:cols w:space="720"/>
        </w:sect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bookmarkStart w:id="6" w:name="block-25993056"/>
      <w:bookmarkEnd w:id="5"/>
      <w:r w:rsidRPr="004642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46429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6429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6429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корнями; выделение в словах корня (простые случаи); окончание как изменяемая часть слова (повторение изученного).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>;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Жанр письма, объявления.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B2753" w:rsidRDefault="004642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6429B" w:rsidRPr="0046429B" w:rsidRDefault="0046429B">
      <w:pPr>
        <w:spacing w:after="0" w:line="264" w:lineRule="auto"/>
        <w:ind w:firstLine="60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bookmarkStart w:id="7" w:name="block-25993054"/>
      <w:bookmarkEnd w:id="6"/>
      <w:r w:rsidRPr="004642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B2753" w:rsidRDefault="00D55E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r w:rsidR="0046429B">
        <w:rPr>
          <w:rFonts w:ascii="Times New Roman" w:hAnsi="Times New Roman"/>
          <w:b/>
          <w:color w:val="000000"/>
          <w:sz w:val="28"/>
        </w:rPr>
        <w:t>ражданско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  <w:r w:rsidR="0046429B"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proofErr w:type="gramStart"/>
      <w:r w:rsidR="0046429B"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6429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46429B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proofErr w:type="gramEnd"/>
      <w:r w:rsidR="0046429B">
        <w:rPr>
          <w:rFonts w:ascii="Times New Roman" w:hAnsi="Times New Roman"/>
          <w:color w:val="000000"/>
          <w:sz w:val="28"/>
        </w:rPr>
        <w:t>:</w:t>
      </w:r>
    </w:p>
    <w:p w:rsidR="00CB2753" w:rsidRPr="0046429B" w:rsidRDefault="0046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B2753" w:rsidRPr="0046429B" w:rsidRDefault="0046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2753" w:rsidRPr="0046429B" w:rsidRDefault="0046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2753" w:rsidRPr="0046429B" w:rsidRDefault="0046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B2753" w:rsidRPr="0046429B" w:rsidRDefault="004642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="00D55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B2753" w:rsidRDefault="0046429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2753" w:rsidRPr="0046429B" w:rsidRDefault="00464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CB2753" w:rsidRPr="0046429B" w:rsidRDefault="00464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B2753" w:rsidRPr="0046429B" w:rsidRDefault="00464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B2753" w:rsidRPr="0046429B" w:rsidRDefault="004642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B2753" w:rsidRDefault="0046429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2753" w:rsidRPr="0046429B" w:rsidRDefault="00464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2753" w:rsidRPr="0046429B" w:rsidRDefault="004642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6429B">
        <w:rPr>
          <w:rFonts w:ascii="Times New Roman" w:hAnsi="Times New Roman"/>
          <w:color w:val="000000"/>
          <w:sz w:val="28"/>
          <w:lang w:val="ru-RU"/>
        </w:rPr>
        <w:t>:</w:t>
      </w:r>
    </w:p>
    <w:p w:rsidR="00CB2753" w:rsidRPr="0046429B" w:rsidRDefault="00464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B2753" w:rsidRPr="0046429B" w:rsidRDefault="004642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B2753" w:rsidRDefault="0046429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2753" w:rsidRPr="0046429B" w:rsidRDefault="004642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B2753" w:rsidRDefault="0046429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2753" w:rsidRPr="0046429B" w:rsidRDefault="0046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B2753" w:rsidRPr="0046429B" w:rsidRDefault="004642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B2753" w:rsidRDefault="0046429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2753" w:rsidRPr="0046429B" w:rsidRDefault="004642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B2753" w:rsidRPr="0046429B" w:rsidRDefault="004642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6429B">
        <w:rPr>
          <w:rFonts w:ascii="Times New Roman" w:hAnsi="Times New Roman"/>
          <w:color w:val="000000"/>
          <w:sz w:val="28"/>
          <w:lang w:val="ru-RU"/>
        </w:rPr>
        <w:t>:</w:t>
      </w:r>
    </w:p>
    <w:p w:rsidR="00CB2753" w:rsidRPr="0046429B" w:rsidRDefault="0046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="00D55ECB">
        <w:rPr>
          <w:rFonts w:ascii="Times New Roman" w:hAnsi="Times New Roman"/>
          <w:color w:val="000000"/>
          <w:sz w:val="28"/>
          <w:lang w:val="ru-RU"/>
        </w:rPr>
        <w:t xml:space="preserve">сравнения языковых единиц (части </w:t>
      </w:r>
      <w:r w:rsidRPr="0046429B">
        <w:rPr>
          <w:rFonts w:ascii="Times New Roman" w:hAnsi="Times New Roman"/>
          <w:color w:val="000000"/>
          <w:sz w:val="28"/>
          <w:lang w:val="ru-RU"/>
        </w:rPr>
        <w:t>речная принадлежность, грамматический признак, лексическое значение и другое); устанавливать аналогии языковых единиц;</w:t>
      </w:r>
    </w:p>
    <w:p w:rsidR="00CB2753" w:rsidRPr="0046429B" w:rsidRDefault="0046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B2753" w:rsidRPr="0046429B" w:rsidRDefault="0046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2753" w:rsidRPr="0046429B" w:rsidRDefault="0046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B2753" w:rsidRPr="0046429B" w:rsidRDefault="0046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B2753" w:rsidRPr="0046429B" w:rsidRDefault="004642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 w:rsidR="00D55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наблюдения за языковым материалом, делать выводы.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6429B">
        <w:rPr>
          <w:rFonts w:ascii="Times New Roman" w:hAnsi="Times New Roman"/>
          <w:color w:val="000000"/>
          <w:sz w:val="28"/>
          <w:lang w:val="ru-RU"/>
        </w:rPr>
        <w:t>:</w:t>
      </w:r>
    </w:p>
    <w:p w:rsidR="00CB2753" w:rsidRPr="0046429B" w:rsidRDefault="0046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B2753" w:rsidRPr="0046429B" w:rsidRDefault="0046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B2753" w:rsidRPr="0046429B" w:rsidRDefault="0046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 w:rsidR="00D55E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исследование, выполнять по предложенному плану проектное задание;</w:t>
      </w:r>
    </w:p>
    <w:p w:rsidR="00CB2753" w:rsidRPr="0046429B" w:rsidRDefault="0046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B2753" w:rsidRPr="0046429B" w:rsidRDefault="004642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6429B">
        <w:rPr>
          <w:rFonts w:ascii="Times New Roman" w:hAnsi="Times New Roman"/>
          <w:color w:val="000000"/>
          <w:sz w:val="28"/>
          <w:lang w:val="ru-RU"/>
        </w:rPr>
        <w:t>:</w:t>
      </w:r>
    </w:p>
    <w:p w:rsidR="00CB2753" w:rsidRPr="0046429B" w:rsidRDefault="0046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B2753" w:rsidRPr="0046429B" w:rsidRDefault="0046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B2753" w:rsidRPr="0046429B" w:rsidRDefault="0046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2753" w:rsidRPr="0046429B" w:rsidRDefault="0046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B2753" w:rsidRPr="0046429B" w:rsidRDefault="0046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2753" w:rsidRPr="0046429B" w:rsidRDefault="004642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6429B">
        <w:rPr>
          <w:rFonts w:ascii="Times New Roman" w:hAnsi="Times New Roman"/>
          <w:color w:val="000000"/>
          <w:sz w:val="28"/>
          <w:lang w:val="ru-RU"/>
        </w:rPr>
        <w:t>:</w:t>
      </w:r>
    </w:p>
    <w:p w:rsidR="00CB2753" w:rsidRPr="0046429B" w:rsidRDefault="0046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2753" w:rsidRPr="0046429B" w:rsidRDefault="0046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B2753" w:rsidRPr="0046429B" w:rsidRDefault="0046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2753" w:rsidRPr="0046429B" w:rsidRDefault="00D55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</w:t>
      </w:r>
      <w:r w:rsidR="0046429B" w:rsidRPr="0046429B">
        <w:rPr>
          <w:rFonts w:ascii="Times New Roman" w:hAnsi="Times New Roman"/>
          <w:color w:val="000000"/>
          <w:sz w:val="28"/>
          <w:lang w:val="ru-RU"/>
        </w:rPr>
        <w:t>но высказывать своё мнение;</w:t>
      </w:r>
    </w:p>
    <w:p w:rsidR="00CB2753" w:rsidRPr="0046429B" w:rsidRDefault="0046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2753" w:rsidRPr="0046429B" w:rsidRDefault="0046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B2753" w:rsidRPr="0046429B" w:rsidRDefault="0046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r w:rsidR="00D55ECB">
        <w:rPr>
          <w:rFonts w:ascii="Times New Roman" w:hAnsi="Times New Roman"/>
          <w:color w:val="000000"/>
          <w:sz w:val="28"/>
          <w:lang w:val="ru-RU"/>
        </w:rPr>
        <w:t xml:space="preserve">мини </w:t>
      </w:r>
      <w:proofErr w:type="spellStart"/>
      <w:r w:rsidR="00D55ECB">
        <w:rPr>
          <w:rFonts w:ascii="Times New Roman" w:hAnsi="Times New Roman"/>
          <w:color w:val="000000"/>
          <w:sz w:val="28"/>
          <w:lang w:val="ru-RU"/>
        </w:rPr>
        <w:t>и</w:t>
      </w:r>
      <w:r w:rsidRPr="0046429B">
        <w:rPr>
          <w:rFonts w:ascii="Times New Roman" w:hAnsi="Times New Roman"/>
          <w:color w:val="000000"/>
          <w:sz w:val="28"/>
          <w:lang w:val="ru-RU"/>
        </w:rPr>
        <w:t>следования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CB2753" w:rsidRPr="0046429B" w:rsidRDefault="004642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6429B">
        <w:rPr>
          <w:rFonts w:ascii="Times New Roman" w:hAnsi="Times New Roman"/>
          <w:color w:val="000000"/>
          <w:sz w:val="28"/>
          <w:lang w:val="ru-RU"/>
        </w:rPr>
        <w:t>:</w:t>
      </w:r>
    </w:p>
    <w:p w:rsidR="00CB2753" w:rsidRPr="0046429B" w:rsidRDefault="004642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2753" w:rsidRDefault="0046429B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6429B">
        <w:rPr>
          <w:rFonts w:ascii="Times New Roman" w:hAnsi="Times New Roman"/>
          <w:color w:val="000000"/>
          <w:sz w:val="28"/>
          <w:lang w:val="ru-RU"/>
        </w:rPr>
        <w:t>:</w:t>
      </w:r>
    </w:p>
    <w:p w:rsidR="00CB2753" w:rsidRPr="0046429B" w:rsidRDefault="0046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2753" w:rsidRPr="0046429B" w:rsidRDefault="0046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B2753" w:rsidRPr="0046429B" w:rsidRDefault="0046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2753" w:rsidRPr="0046429B" w:rsidRDefault="0046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B2753" w:rsidRPr="0046429B" w:rsidRDefault="004642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B2753" w:rsidRPr="0046429B" w:rsidRDefault="0046429B">
      <w:pPr>
        <w:spacing w:after="0" w:line="264" w:lineRule="auto"/>
        <w:ind w:firstLine="60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B2753" w:rsidRPr="0046429B" w:rsidRDefault="0046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B2753" w:rsidRPr="0046429B" w:rsidRDefault="0046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753" w:rsidRPr="0046429B" w:rsidRDefault="0046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B2753" w:rsidRPr="0046429B" w:rsidRDefault="0046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2753" w:rsidRPr="0046429B" w:rsidRDefault="0046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B2753" w:rsidRPr="0046429B" w:rsidRDefault="004642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2753" w:rsidRPr="0046429B" w:rsidRDefault="0046429B">
      <w:pPr>
        <w:spacing w:after="0" w:line="264" w:lineRule="auto"/>
        <w:ind w:left="120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B2753" w:rsidRDefault="0046429B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B2753" w:rsidRPr="0046429B" w:rsidRDefault="004642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B2753" w:rsidRPr="0046429B" w:rsidRDefault="00CB2753">
      <w:pPr>
        <w:spacing w:after="0" w:line="264" w:lineRule="auto"/>
        <w:ind w:left="120"/>
        <w:jc w:val="both"/>
        <w:rPr>
          <w:lang w:val="ru-RU"/>
        </w:rPr>
      </w:pPr>
    </w:p>
    <w:p w:rsidR="00CB2753" w:rsidRDefault="0046429B">
      <w:pPr>
        <w:spacing w:after="0"/>
        <w:ind w:left="120"/>
      </w:pPr>
      <w:bookmarkStart w:id="8" w:name="block-25993055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753" w:rsidRDefault="004642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Layout w:type="fixed"/>
        <w:tblLook w:val="04A0"/>
      </w:tblPr>
      <w:tblGrid>
        <w:gridCol w:w="526"/>
        <w:gridCol w:w="2268"/>
        <w:gridCol w:w="2835"/>
        <w:gridCol w:w="4677"/>
      </w:tblGrid>
      <w:tr w:rsidR="0046429B" w:rsidTr="00D55EC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753" w:rsidRDefault="00CB275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753" w:rsidRDefault="00CB275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753" w:rsidRDefault="00CB2753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ayout w:type="fixed"/>
        <w:tblLook w:val="04A0"/>
      </w:tblPr>
      <w:tblGrid>
        <w:gridCol w:w="242"/>
        <w:gridCol w:w="284"/>
        <w:gridCol w:w="2268"/>
        <w:gridCol w:w="2835"/>
        <w:gridCol w:w="1842"/>
        <w:gridCol w:w="2835"/>
      </w:tblGrid>
      <w:tr w:rsidR="0046429B" w:rsidTr="00D55ECB">
        <w:trPr>
          <w:trHeight w:val="144"/>
          <w:tblCellSpacing w:w="20" w:type="nil"/>
        </w:trPr>
        <w:tc>
          <w:tcPr>
            <w:tcW w:w="24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B2753" w:rsidRDefault="00CB2753"/>
        </w:tc>
        <w:tc>
          <w:tcPr>
            <w:tcW w:w="2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B2753" w:rsidRDefault="00CB2753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753" w:rsidRDefault="00CB275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753" w:rsidRDefault="00CB275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753" w:rsidRDefault="00CB2753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B2753" w:rsidRDefault="00CB2753"/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9"/>
        <w:gridCol w:w="992"/>
        <w:gridCol w:w="1842"/>
        <w:gridCol w:w="1843"/>
        <w:gridCol w:w="2835"/>
      </w:tblGrid>
      <w:tr w:rsidR="0046429B" w:rsidRPr="0046429B" w:rsidT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9"/>
        <w:gridCol w:w="992"/>
        <w:gridCol w:w="1842"/>
        <w:gridCol w:w="1843"/>
        <w:gridCol w:w="2835"/>
      </w:tblGrid>
      <w:tr w:rsidR="0046429B" w:rsidRPr="0046429B" w:rsidT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24"/>
      </w:tblGrid>
      <w:tr w:rsidR="0046429B" w:rsidRPr="0046429B" w:rsidT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24"/>
      </w:tblGrid>
      <w:tr w:rsidR="0046429B" w:rsidRPr="0046429B" w:rsidT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46429B" w:rsidRP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46429B" w:rsidRP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46429B" w:rsidRP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46429B" w:rsidRPr="00464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794"/>
        <w:gridCol w:w="1134"/>
        <w:gridCol w:w="1701"/>
        <w:gridCol w:w="1842"/>
        <w:gridCol w:w="2835"/>
      </w:tblGrid>
      <w:tr w:rsidR="0046429B" w:rsidTr="00BA7919">
        <w:trPr>
          <w:trHeight w:val="144"/>
          <w:tblCellSpacing w:w="20" w:type="nil"/>
        </w:trPr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794"/>
        <w:gridCol w:w="1134"/>
        <w:gridCol w:w="1701"/>
        <w:gridCol w:w="1842"/>
        <w:gridCol w:w="2835"/>
      </w:tblGrid>
      <w:tr w:rsidR="0046429B" w:rsidTr="00BA7919">
        <w:trPr>
          <w:trHeight w:val="144"/>
          <w:tblCellSpacing w:w="20" w:type="nil"/>
        </w:trPr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Default="00CB2753"/>
        </w:tc>
      </w:tr>
    </w:tbl>
    <w:p w:rsidR="00CB2753" w:rsidRDefault="00CB2753">
      <w:pPr>
        <w:sectPr w:rsidR="00CB2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753" w:rsidRDefault="00CB2753">
      <w:pPr>
        <w:sectPr w:rsidR="00CB2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753" w:rsidRPr="0046429B" w:rsidRDefault="0046429B">
      <w:pPr>
        <w:spacing w:after="0"/>
        <w:ind w:left="120"/>
        <w:rPr>
          <w:lang w:val="ru-RU"/>
        </w:rPr>
      </w:pPr>
      <w:bookmarkStart w:id="9" w:name="block-25993058"/>
      <w:bookmarkEnd w:id="8"/>
      <w:r w:rsidRPr="004642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1. ПОУРОЧНОЕ ПЛАНИРОВАНИЕ «РУССКИЙ ЯЗЫК. 3</w:t>
      </w:r>
      <w:r w:rsidRPr="0046429B">
        <w:rPr>
          <w:rFonts w:ascii="Times New Roman" w:hAnsi="Times New Roman"/>
          <w:b/>
          <w:color w:val="000000"/>
          <w:sz w:val="28"/>
          <w:lang w:val="ru-RU"/>
        </w:rPr>
        <w:t xml:space="preserve"> КЛАСС. (АВТОРЫ В.П. КАНАКИНА, В.Г.ГОРЕЦКИЙ) </w:t>
      </w:r>
    </w:p>
    <w:p w:rsidR="00CB2753" w:rsidRDefault="004642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a"/>
        <w:tblW w:w="0" w:type="auto"/>
        <w:tblCellSpacing w:w="20" w:type="nil"/>
        <w:tblLayout w:type="fixed"/>
        <w:tblLook w:val="04A0"/>
      </w:tblPr>
      <w:tblGrid>
        <w:gridCol w:w="526"/>
        <w:gridCol w:w="3402"/>
        <w:gridCol w:w="4536"/>
        <w:gridCol w:w="2835"/>
      </w:tblGrid>
      <w:tr w:rsidR="0046429B" w:rsidTr="00BA791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753" w:rsidRDefault="00CB2753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753" w:rsidRDefault="00CB2753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753" w:rsidRDefault="00CB2753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ayout w:type="fixed"/>
        <w:tblLook w:val="04A0"/>
      </w:tblPr>
      <w:tblGrid>
        <w:gridCol w:w="526"/>
        <w:gridCol w:w="3402"/>
        <w:gridCol w:w="2693"/>
        <w:gridCol w:w="1843"/>
        <w:gridCol w:w="2835"/>
      </w:tblGrid>
      <w:tr w:rsidR="00BA7919" w:rsidTr="00BA7919">
        <w:trPr>
          <w:trHeight w:val="144"/>
          <w:tblCellSpacing w:w="20" w:type="nil"/>
        </w:trPr>
        <w:tc>
          <w:tcPr>
            <w:tcW w:w="52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A7919" w:rsidRDefault="00BA7919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A7919" w:rsidRDefault="00BA7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919" w:rsidRDefault="00BA7919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A7919" w:rsidRDefault="00BA7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919" w:rsidRDefault="00BA791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919" w:rsidRDefault="00BA79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919" w:rsidRDefault="00BA791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A7919" w:rsidRDefault="00BA7919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8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788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788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8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48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935"/>
      </w:tblGrid>
      <w:tr w:rsidR="0046429B" w:rsidRPr="0046429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935"/>
      </w:tblGrid>
      <w:tr w:rsidR="0046429B" w:rsidRPr="0046429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9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9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9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А.А. Рылова "В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794"/>
      </w:tblGrid>
      <w:tr w:rsidR="0046429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C56979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C56979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суффиксов ость,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8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935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935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935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935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935"/>
      </w:tblGrid>
      <w:tr w:rsidR="0046429B" w:rsidRPr="0046429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5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C56979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88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88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C56979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C56979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C56979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63"/>
      </w:tblGrid>
      <w:tr w:rsidR="0046429B" w:rsidRPr="0046429B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75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75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63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91"/>
      </w:tblGrid>
      <w:tr w:rsidR="0046429B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Default="00CB2753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00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12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D55ECB" w:rsidTr="00C56979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</w:tbl>
    <w:tbl>
      <w:tblPr>
        <w:tblW w:w="0" w:type="auto"/>
        <w:tblCellSpacing w:w="20" w:type="nil"/>
        <w:tblLayout w:type="fixed"/>
        <w:tblLook w:val="04A0"/>
      </w:tblPr>
      <w:tblGrid>
        <w:gridCol w:w="568"/>
        <w:gridCol w:w="3360"/>
        <w:gridCol w:w="1302"/>
        <w:gridCol w:w="1391"/>
        <w:gridCol w:w="1843"/>
        <w:gridCol w:w="2835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</w:t>
            </w: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побудительных</w:t>
            </w:r>
            <w:r w:rsidR="00D55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глаголов с частицей НЕ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37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791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C56979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C56979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824"/>
      </w:tblGrid>
      <w:tr w:rsidR="0046429B" w:rsidRPr="00C56979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2753" w:rsidRPr="00C56979" w:rsidRDefault="00C56979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932"/>
      </w:tblGrid>
      <w:tr w:rsidR="0046429B" w:rsidRPr="00D55EC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CB2753" w:rsidRPr="00D55ECB" w:rsidRDefault="00D55EC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932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932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932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1018"/>
        <w:gridCol w:w="1747"/>
        <w:gridCol w:w="1831"/>
        <w:gridCol w:w="2932"/>
      </w:tblGrid>
      <w:tr w:rsidR="0046429B" w:rsidRPr="0046429B" w:rsidTr="00D55EC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28"/>
        <w:gridCol w:w="992"/>
        <w:gridCol w:w="1701"/>
        <w:gridCol w:w="1843"/>
        <w:gridCol w:w="2976"/>
      </w:tblGrid>
      <w:tr w:rsidR="0046429B" w:rsidTr="00D55ECB">
        <w:trPr>
          <w:trHeight w:val="144"/>
          <w:tblCellSpacing w:w="20" w:type="nil"/>
        </w:trPr>
        <w:tc>
          <w:tcPr>
            <w:tcW w:w="3928" w:type="dxa"/>
            <w:tcMar>
              <w:top w:w="50" w:type="dxa"/>
              <w:left w:w="100" w:type="dxa"/>
            </w:tcMar>
            <w:vAlign w:val="center"/>
          </w:tcPr>
          <w:p w:rsidR="00CB2753" w:rsidRPr="0046429B" w:rsidRDefault="0046429B">
            <w:pPr>
              <w:spacing w:after="0"/>
              <w:ind w:left="135"/>
              <w:rPr>
                <w:lang w:val="ru-RU"/>
              </w:rPr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 w:rsidRPr="0046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B2753" w:rsidRDefault="00464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B2753" w:rsidRDefault="00CB2753"/>
        </w:tc>
      </w:tr>
    </w:tbl>
    <w:p w:rsidR="00CB2753" w:rsidRDefault="00CB2753">
      <w:pPr>
        <w:sectPr w:rsidR="00CB2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753" w:rsidRPr="00C56979" w:rsidRDefault="0046429B">
      <w:pPr>
        <w:spacing w:after="0"/>
        <w:ind w:left="120"/>
        <w:rPr>
          <w:lang w:val="ru-RU"/>
        </w:rPr>
      </w:pPr>
      <w:bookmarkStart w:id="10" w:name="block-25993057"/>
      <w:bookmarkEnd w:id="9"/>
      <w:r w:rsidRPr="00C569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2753" w:rsidRPr="00C56979" w:rsidRDefault="0046429B">
      <w:pPr>
        <w:spacing w:after="0" w:line="480" w:lineRule="auto"/>
        <w:ind w:left="120"/>
        <w:rPr>
          <w:lang w:val="ru-RU"/>
        </w:rPr>
      </w:pPr>
      <w:r w:rsidRPr="00C569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2753" w:rsidRPr="0046429B" w:rsidRDefault="0046429B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46429B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В.П., Горец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кий В.Г., Акционерное общество  </w:t>
      </w:r>
      <w:r w:rsidRPr="0046429B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Москва </w:t>
      </w:r>
      <w:r w:rsidRPr="0046429B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1"/>
      <w:r w:rsidR="00C56979">
        <w:rPr>
          <w:rFonts w:ascii="Times New Roman" w:hAnsi="Times New Roman"/>
          <w:color w:val="000000"/>
          <w:sz w:val="28"/>
          <w:lang w:val="ru-RU"/>
        </w:rPr>
        <w:t xml:space="preserve"> 2019г.</w:t>
      </w:r>
    </w:p>
    <w:p w:rsidR="00CB2753" w:rsidRDefault="004642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6429B">
        <w:rPr>
          <w:sz w:val="28"/>
          <w:lang w:val="ru-RU"/>
        </w:rPr>
        <w:br/>
      </w:r>
      <w:bookmarkStart w:id="12" w:name="38d304dc-3a0e-4920-9e36-0e61f39a7237"/>
      <w:r w:rsidRPr="0046429B">
        <w:rPr>
          <w:rFonts w:ascii="Times New Roman" w:hAnsi="Times New Roman"/>
          <w:color w:val="000000"/>
          <w:sz w:val="28"/>
          <w:lang w:val="ru-RU"/>
        </w:rPr>
        <w:t xml:space="preserve"> Рабочие тетради.</w:t>
      </w:r>
      <w:bookmarkEnd w:id="12"/>
    </w:p>
    <w:p w:rsidR="00C56979" w:rsidRPr="0046429B" w:rsidRDefault="00C56979">
      <w:pPr>
        <w:spacing w:after="0" w:line="480" w:lineRule="auto"/>
        <w:ind w:left="120"/>
        <w:rPr>
          <w:lang w:val="ru-RU"/>
        </w:rPr>
      </w:pPr>
    </w:p>
    <w:p w:rsidR="00CB2753" w:rsidRPr="0046429B" w:rsidRDefault="00CB2753">
      <w:pPr>
        <w:spacing w:after="0"/>
        <w:ind w:left="120"/>
        <w:rPr>
          <w:lang w:val="ru-RU"/>
        </w:rPr>
      </w:pPr>
    </w:p>
    <w:p w:rsidR="00CB2753" w:rsidRPr="0046429B" w:rsidRDefault="0046429B">
      <w:pPr>
        <w:spacing w:after="0" w:line="480" w:lineRule="auto"/>
        <w:ind w:left="120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753" w:rsidRPr="0046429B" w:rsidRDefault="0046429B">
      <w:pPr>
        <w:spacing w:after="0" w:line="480" w:lineRule="auto"/>
        <w:ind w:left="120"/>
        <w:rPr>
          <w:lang w:val="ru-RU"/>
        </w:rPr>
      </w:pPr>
      <w:r w:rsidRPr="0046429B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Москва "Просвещение"2019г.</w:t>
      </w:r>
      <w:r w:rsidRPr="0046429B">
        <w:rPr>
          <w:sz w:val="28"/>
          <w:lang w:val="ru-RU"/>
        </w:rPr>
        <w:br/>
      </w:r>
      <w:r w:rsidRPr="0046429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В.П.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C56979">
        <w:rPr>
          <w:rFonts w:ascii="Times New Roman" w:hAnsi="Times New Roman"/>
          <w:color w:val="000000"/>
          <w:sz w:val="28"/>
          <w:lang w:val="ru-RU"/>
        </w:rPr>
        <w:t>.</w:t>
      </w:r>
      <w:r w:rsidRPr="0046429B">
        <w:rPr>
          <w:rFonts w:ascii="Times New Roman" w:hAnsi="Times New Roman"/>
          <w:color w:val="000000"/>
          <w:sz w:val="28"/>
          <w:lang w:val="ru-RU"/>
        </w:rPr>
        <w:t>,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В.Г.Горецкий. Русский язык в 2-х частях.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Москва "Просвещение ",2019г.</w:t>
      </w:r>
      <w:r w:rsidRPr="0046429B">
        <w:rPr>
          <w:sz w:val="28"/>
          <w:lang w:val="ru-RU"/>
        </w:rPr>
        <w:br/>
      </w:r>
      <w:r w:rsidRPr="0046429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В.П.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6429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6429B">
        <w:rPr>
          <w:rFonts w:ascii="Times New Roman" w:hAnsi="Times New Roman"/>
          <w:color w:val="000000"/>
          <w:sz w:val="28"/>
          <w:lang w:val="ru-RU"/>
        </w:rPr>
        <w:t>: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Русский язык.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Рабочая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 xml:space="preserve"> тетрадь3 класс в 2-х частях.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Москва "Просвещение"2021г.</w:t>
      </w:r>
      <w:r w:rsidRPr="0046429B">
        <w:rPr>
          <w:sz w:val="28"/>
          <w:lang w:val="ru-RU"/>
        </w:rPr>
        <w:br/>
      </w:r>
      <w:r w:rsidRPr="004642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429B">
        <w:rPr>
          <w:rFonts w:ascii="Times New Roman" w:hAnsi="Times New Roman"/>
          <w:color w:val="000000"/>
          <w:sz w:val="28"/>
          <w:lang w:val="ru-RU"/>
        </w:rPr>
        <w:t>-С</w:t>
      </w:r>
      <w:proofErr w:type="gramEnd"/>
      <w:r w:rsidRPr="0046429B">
        <w:rPr>
          <w:rFonts w:ascii="Times New Roman" w:hAnsi="Times New Roman"/>
          <w:color w:val="000000"/>
          <w:sz w:val="28"/>
          <w:lang w:val="ru-RU"/>
        </w:rPr>
        <w:t>ловари по русскому языку:толковый,морфемный,словообразовательный,орфоэпический,фразеологизмов.</w:t>
      </w:r>
      <w:r w:rsidRPr="0046429B">
        <w:rPr>
          <w:sz w:val="28"/>
          <w:lang w:val="ru-RU"/>
        </w:rPr>
        <w:br/>
      </w:r>
      <w:r w:rsidRPr="0046429B">
        <w:rPr>
          <w:rFonts w:ascii="Times New Roman" w:hAnsi="Times New Roman"/>
          <w:color w:val="000000"/>
          <w:sz w:val="28"/>
          <w:lang w:val="ru-RU"/>
        </w:rPr>
        <w:t xml:space="preserve"> -Интерактивная доска.</w:t>
      </w:r>
      <w:r w:rsidRPr="0046429B">
        <w:rPr>
          <w:sz w:val="28"/>
          <w:lang w:val="ru-RU"/>
        </w:rPr>
        <w:br/>
      </w:r>
      <w:r w:rsidRPr="0046429B">
        <w:rPr>
          <w:rFonts w:ascii="Times New Roman" w:hAnsi="Times New Roman"/>
          <w:color w:val="000000"/>
          <w:sz w:val="28"/>
          <w:lang w:val="ru-RU"/>
        </w:rPr>
        <w:t xml:space="preserve"> -Таблицы,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соответствующие тематике программы по русскому языку.</w:t>
      </w:r>
      <w:r w:rsidR="00C569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429B">
        <w:rPr>
          <w:rFonts w:ascii="Times New Roman" w:hAnsi="Times New Roman"/>
          <w:color w:val="000000"/>
          <w:sz w:val="28"/>
          <w:lang w:val="ru-RU"/>
        </w:rPr>
        <w:t>ИКТ и ЦОР;</w:t>
      </w:r>
      <w:r w:rsidRPr="0046429B">
        <w:rPr>
          <w:sz w:val="28"/>
          <w:lang w:val="ru-RU"/>
        </w:rPr>
        <w:br/>
      </w:r>
      <w:bookmarkStart w:id="13" w:name="90a527ce-5992-48fa-934a-f9ebf19234e8"/>
      <w:bookmarkEnd w:id="13"/>
    </w:p>
    <w:p w:rsidR="00CB2753" w:rsidRPr="0046429B" w:rsidRDefault="00CB2753">
      <w:pPr>
        <w:spacing w:after="0"/>
        <w:ind w:left="120"/>
        <w:rPr>
          <w:lang w:val="ru-RU"/>
        </w:rPr>
      </w:pPr>
    </w:p>
    <w:p w:rsidR="00CB2753" w:rsidRPr="0046429B" w:rsidRDefault="0046429B">
      <w:pPr>
        <w:spacing w:after="0" w:line="480" w:lineRule="auto"/>
        <w:ind w:left="120"/>
        <w:rPr>
          <w:lang w:val="ru-RU"/>
        </w:rPr>
      </w:pPr>
      <w:r w:rsidRPr="0046429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B2753" w:rsidRPr="00C56979" w:rsidRDefault="0046429B">
      <w:pPr>
        <w:rPr>
          <w:lang w:val="ru-RU"/>
        </w:rPr>
        <w:sectPr w:rsidR="00CB2753" w:rsidRPr="00C56979">
          <w:pgSz w:w="11906" w:h="16383"/>
          <w:pgMar w:top="1134" w:right="850" w:bottom="1134" w:left="1701" w:header="720" w:footer="720" w:gutter="0"/>
          <w:cols w:space="720"/>
        </w:sectPr>
      </w:pPr>
      <w:r w:rsidRPr="0046429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92">
        <w:r>
          <w:rPr>
            <w:rFonts w:ascii="Times New Roman" w:hAnsi="Times New Roman"/>
            <w:color w:val="0000FF"/>
            <w:u w:val="single"/>
          </w:rPr>
          <w:t>https</w:t>
        </w:r>
        <w:r w:rsidRPr="0046429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6429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46429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46429B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46429B">
          <w:rPr>
            <w:rFonts w:ascii="Times New Roman" w:hAnsi="Times New Roman"/>
            <w:color w:val="0000FF"/>
            <w:u w:val="single"/>
            <w:lang w:val="ru-RU"/>
          </w:rPr>
          <w:t>410</w:t>
        </w:r>
        <w:r>
          <w:rPr>
            <w:rFonts w:ascii="Times New Roman" w:hAnsi="Times New Roman"/>
            <w:color w:val="0000FF"/>
            <w:u w:val="single"/>
          </w:rPr>
          <w:t>de</w:t>
        </w:r>
        <w:r w:rsidRPr="0046429B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bookmarkEnd w:id="10"/>
    <w:p w:rsidR="0046429B" w:rsidRPr="0046429B" w:rsidRDefault="0046429B">
      <w:pPr>
        <w:rPr>
          <w:lang w:val="ru-RU"/>
        </w:rPr>
      </w:pPr>
    </w:p>
    <w:sectPr w:rsidR="0046429B" w:rsidRPr="0046429B" w:rsidSect="00CB27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7B5"/>
    <w:multiLevelType w:val="multilevel"/>
    <w:tmpl w:val="CF00A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2350"/>
    <w:multiLevelType w:val="multilevel"/>
    <w:tmpl w:val="EFC6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2348B"/>
    <w:multiLevelType w:val="multilevel"/>
    <w:tmpl w:val="F5B84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A70DC"/>
    <w:multiLevelType w:val="multilevel"/>
    <w:tmpl w:val="FAA8B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227C4"/>
    <w:multiLevelType w:val="multilevel"/>
    <w:tmpl w:val="6CE29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C07BD"/>
    <w:multiLevelType w:val="multilevel"/>
    <w:tmpl w:val="2E0AA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92510"/>
    <w:multiLevelType w:val="multilevel"/>
    <w:tmpl w:val="3C807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0F70F4"/>
    <w:multiLevelType w:val="multilevel"/>
    <w:tmpl w:val="334E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84170"/>
    <w:multiLevelType w:val="multilevel"/>
    <w:tmpl w:val="3CCA6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C2EA0"/>
    <w:multiLevelType w:val="multilevel"/>
    <w:tmpl w:val="D9EE1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06216"/>
    <w:multiLevelType w:val="multilevel"/>
    <w:tmpl w:val="8842D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A08E0"/>
    <w:multiLevelType w:val="multilevel"/>
    <w:tmpl w:val="4DA0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55BBE"/>
    <w:multiLevelType w:val="multilevel"/>
    <w:tmpl w:val="A1CC8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52A0B"/>
    <w:multiLevelType w:val="multilevel"/>
    <w:tmpl w:val="6A7A5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05716"/>
    <w:multiLevelType w:val="multilevel"/>
    <w:tmpl w:val="821A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1736EF"/>
    <w:multiLevelType w:val="multilevel"/>
    <w:tmpl w:val="6A86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C6328"/>
    <w:multiLevelType w:val="multilevel"/>
    <w:tmpl w:val="67E2A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B977F3"/>
    <w:multiLevelType w:val="multilevel"/>
    <w:tmpl w:val="08F4D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17"/>
  </w:num>
  <w:num w:numId="14">
    <w:abstractNumId w:val="12"/>
  </w:num>
  <w:num w:numId="15">
    <w:abstractNumId w:val="15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753"/>
    <w:rsid w:val="0046429B"/>
    <w:rsid w:val="00BA7919"/>
    <w:rsid w:val="00C56979"/>
    <w:rsid w:val="00CB2753"/>
    <w:rsid w:val="00D5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27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2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a23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b42c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f8429cd0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f842d894" TargetMode="External"/><Relationship Id="rId154" Type="http://schemas.openxmlformats.org/officeDocument/2006/relationships/hyperlink" Target="https://m.edsoo.ru/f8430ff8" TargetMode="External"/><Relationship Id="rId159" Type="http://schemas.openxmlformats.org/officeDocument/2006/relationships/hyperlink" Target="https://m.edsoo.ru/f8431d40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f843303c" TargetMode="External"/><Relationship Id="rId191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9ec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f842bd28" TargetMode="External"/><Relationship Id="rId128" Type="http://schemas.openxmlformats.org/officeDocument/2006/relationships/hyperlink" Target="https://m.edsoo.ru/f842c32c" TargetMode="External"/><Relationship Id="rId144" Type="http://schemas.openxmlformats.org/officeDocument/2006/relationships/hyperlink" Target="https://m.edsoo.ru/f842edb6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3f9c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1b06" TargetMode="External"/><Relationship Id="rId165" Type="http://schemas.openxmlformats.org/officeDocument/2006/relationships/hyperlink" Target="https://m.edsoo.ru/f8431fd4" TargetMode="External"/><Relationship Id="rId181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9adc" TargetMode="External"/><Relationship Id="rId118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2e974" TargetMode="External"/><Relationship Id="rId80" Type="http://schemas.openxmlformats.org/officeDocument/2006/relationships/hyperlink" Target="https://m.edsoo.ru/f842a6b2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2f6f8" TargetMode="External"/><Relationship Id="rId155" Type="http://schemas.openxmlformats.org/officeDocument/2006/relationships/hyperlink" Target="https://m.edsoo.ru/f84311d8" TargetMode="External"/><Relationship Id="rId171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422a" TargetMode="External"/><Relationship Id="rId192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8aec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2c53e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f8424190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2e758" TargetMode="External"/><Relationship Id="rId145" Type="http://schemas.openxmlformats.org/officeDocument/2006/relationships/hyperlink" Target="https://m.edsoo.ru/f842f3a6" TargetMode="External"/><Relationship Id="rId161" Type="http://schemas.openxmlformats.org/officeDocument/2006/relationships/hyperlink" Target="https://m.edsoo.ru/f843233a" TargetMode="External"/><Relationship Id="rId166" Type="http://schemas.openxmlformats.org/officeDocument/2006/relationships/hyperlink" Target="https://m.edsoo.ru/f8432768" TargetMode="External"/><Relationship Id="rId182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900a" TargetMode="External"/><Relationship Id="rId119" Type="http://schemas.openxmlformats.org/officeDocument/2006/relationships/hyperlink" Target="https://m.edsoo.ru/f842b878" TargetMode="External"/><Relationship Id="rId44" Type="http://schemas.openxmlformats.org/officeDocument/2006/relationships/hyperlink" Target="https://m.edsoo.ru/f844369e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f842c958" TargetMode="External"/><Relationship Id="rId135" Type="http://schemas.openxmlformats.org/officeDocument/2006/relationships/hyperlink" Target="https://m.edsoo.ru/f842e38e" TargetMode="External"/><Relationship Id="rId151" Type="http://schemas.openxmlformats.org/officeDocument/2006/relationships/hyperlink" Target="https://m.edsoo.ru/f842fa4a" TargetMode="External"/><Relationship Id="rId156" Type="http://schemas.openxmlformats.org/officeDocument/2006/relationships/hyperlink" Target="https://m.edsoo.ru/f84313a4" TargetMode="External"/><Relationship Id="rId177" Type="http://schemas.openxmlformats.org/officeDocument/2006/relationships/hyperlink" Target="https://m.edsoo.ru/f84343e2" TargetMode="External"/><Relationship Id="rId172" Type="http://schemas.openxmlformats.org/officeDocument/2006/relationships/hyperlink" Target="https://m.edsoo.ru/f843337a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91f4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da88" TargetMode="External"/><Relationship Id="rId97" Type="http://schemas.openxmlformats.org/officeDocument/2006/relationships/hyperlink" Target="https://m.edsoo.ru/f8424f28" TargetMode="External"/><Relationship Id="rId104" Type="http://schemas.openxmlformats.org/officeDocument/2006/relationships/hyperlink" Target="https://m.edsoo.ru/f842c750" TargetMode="External"/><Relationship Id="rId120" Type="http://schemas.openxmlformats.org/officeDocument/2006/relationships/hyperlink" Target="https://m.edsoo.ru/f8430904" TargetMode="External"/><Relationship Id="rId125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f842fbda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f8425cc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f8430904" TargetMode="External"/><Relationship Id="rId162" Type="http://schemas.openxmlformats.org/officeDocument/2006/relationships/hyperlink" Target="https://m.edsoo.ru/f84324ac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cb2e" TargetMode="External"/><Relationship Id="rId136" Type="http://schemas.openxmlformats.org/officeDocument/2006/relationships/hyperlink" Target="https://m.edsoo.ru/f842d682" TargetMode="External"/><Relationship Id="rId157" Type="http://schemas.openxmlformats.org/officeDocument/2006/relationships/hyperlink" Target="https://m.edsoo.ru/f8431746" TargetMode="External"/><Relationship Id="rId178" Type="http://schemas.openxmlformats.org/officeDocument/2006/relationships/hyperlink" Target="https://m.edsoo.ru/f8434784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f842fea0" TargetMode="External"/><Relationship Id="rId173" Type="http://schemas.openxmlformats.org/officeDocument/2006/relationships/hyperlink" Target="https://m.edsoo.ru/f8433e88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dcb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f8432a1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2eb5e" TargetMode="External"/><Relationship Id="rId163" Type="http://schemas.openxmlformats.org/officeDocument/2006/relationships/hyperlink" Target="https://m.edsoo.ru/f843260a" TargetMode="External"/><Relationship Id="rId184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f8425ea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f842e56e" TargetMode="External"/><Relationship Id="rId158" Type="http://schemas.openxmlformats.org/officeDocument/2006/relationships/hyperlink" Target="https://m.edsoo.ru/f843191c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1c2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f8429906" TargetMode="External"/><Relationship Id="rId132" Type="http://schemas.openxmlformats.org/officeDocument/2006/relationships/hyperlink" Target="https://m.edsoo.ru/f842d240" TargetMode="External"/><Relationship Id="rId153" Type="http://schemas.openxmlformats.org/officeDocument/2006/relationships/hyperlink" Target="https://m.edsoo.ru/f8430332" TargetMode="External"/><Relationship Id="rId174" Type="http://schemas.openxmlformats.org/officeDocument/2006/relationships/hyperlink" Target="https://m.edsoo.ru/f8434072" TargetMode="External"/><Relationship Id="rId179" Type="http://schemas.openxmlformats.org/officeDocument/2006/relationships/hyperlink" Target="https://m.edsoo.ru/f8433cda" TargetMode="External"/><Relationship Id="rId190" Type="http://schemas.openxmlformats.org/officeDocument/2006/relationships/hyperlink" Target="https://m.edsoo.ru/f8434dd8" TargetMode="External"/><Relationship Id="rId15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f844436e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8e2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f842df92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ba62" TargetMode="External"/><Relationship Id="rId143" Type="http://schemas.openxmlformats.org/officeDocument/2006/relationships/hyperlink" Target="https://m.edsoo.ru/f842f036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f84321b4" TargetMode="External"/><Relationship Id="rId169" Type="http://schemas.openxmlformats.org/officeDocument/2006/relationships/hyperlink" Target="https://m.edsoo.ru/f8432d80" TargetMode="External"/><Relationship Id="rId185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3924" TargetMode="External"/><Relationship Id="rId26" Type="http://schemas.openxmlformats.org/officeDocument/2006/relationships/hyperlink" Target="https://m.edsoo.ru/f8423d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43</Pages>
  <Words>8579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2023-10-01T05:05:00Z</dcterms:created>
  <dcterms:modified xsi:type="dcterms:W3CDTF">2023-10-01T05:39:00Z</dcterms:modified>
</cp:coreProperties>
</file>